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8B54" w14:textId="77777777" w:rsidR="00B621C3" w:rsidRPr="007E04BD" w:rsidRDefault="00F13CBD">
      <w:pPr>
        <w:pStyle w:val="Heading1"/>
        <w:rPr>
          <w:rFonts w:ascii="Arial" w:eastAsia="HYHeadLine-Medium" w:hAnsi="Arial" w:cs="Arial"/>
          <w:sz w:val="60"/>
          <w:szCs w:val="60"/>
          <w:lang w:eastAsia="ko-KR"/>
        </w:rPr>
      </w:pPr>
      <w:r w:rsidRPr="007E04BD">
        <w:rPr>
          <w:rFonts w:ascii="Arial" w:eastAsia="HYHeadLine-Medium" w:hAnsi="Arial" w:cs="Arial"/>
          <w:sz w:val="60"/>
          <w:szCs w:val="60"/>
          <w:lang w:eastAsia="ko-KR"/>
        </w:rPr>
        <w:t>코</w:t>
      </w:r>
      <w:r w:rsidR="00BD02D7" w:rsidRPr="007E04BD">
        <w:rPr>
          <w:rFonts w:ascii="Arial" w:eastAsia="HYHeadLine-Medium" w:hAnsi="Arial" w:cs="Arial"/>
          <w:sz w:val="60"/>
          <w:szCs w:val="60"/>
          <w:lang w:eastAsia="ko-KR"/>
        </w:rPr>
        <w:t>로나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 xml:space="preserve">19 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>백신에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 xml:space="preserve"> 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>대해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 xml:space="preserve"> 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>어떻게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 xml:space="preserve"> 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>생각하는지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 xml:space="preserve"> </w:t>
      </w:r>
      <w:r w:rsidRPr="007E04BD">
        <w:rPr>
          <w:rFonts w:ascii="Arial" w:eastAsia="HYHeadLine-Medium" w:hAnsi="Arial" w:cs="Arial"/>
          <w:sz w:val="60"/>
          <w:szCs w:val="60"/>
          <w:lang w:eastAsia="ko-KR"/>
        </w:rPr>
        <w:t>알려주세요</w:t>
      </w:r>
    </w:p>
    <w:p w14:paraId="60C5E8E9" w14:textId="77777777" w:rsidR="00B621C3" w:rsidRPr="000348BF" w:rsidRDefault="00F13CBD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/>
          <w:color w:val="004E68"/>
          <w:lang w:eastAsia="ko-KR"/>
        </w:rPr>
        <w:t xml:space="preserve">잠시 시간을 내어 </w:t>
      </w:r>
      <w:r w:rsidR="00BD02D7" w:rsidRPr="000348BF">
        <w:rPr>
          <w:rFonts w:ascii="Gulim" w:eastAsia="Gulim" w:hAnsi="Gulim" w:cs="Trebuchet MS"/>
          <w:color w:val="004E68"/>
          <w:lang w:eastAsia="ko-KR"/>
        </w:rPr>
        <w:t>코로나19 백신에 대해 어떻게 생각하는지 알려주십시오. NHS(국민보건서비스)는 킹스턴에 코로나19 백신을 제공하기 위해 최선을 다하고 있습니다. 하지만 우리가 개선할 수 있는 일이 있을 수</w:t>
      </w:r>
      <w:r w:rsidR="006B600D">
        <w:rPr>
          <w:rFonts w:ascii="Gulim" w:eastAsia="Gulim" w:hAnsi="Gulim" w:cs="Trebuchet MS" w:hint="eastAsia"/>
          <w:color w:val="004E68"/>
          <w:lang w:eastAsia="ko-KR"/>
        </w:rPr>
        <w:t>도</w:t>
      </w:r>
      <w:r w:rsidR="00BD02D7" w:rsidRPr="000348BF">
        <w:rPr>
          <w:rFonts w:ascii="Gulim" w:eastAsia="Gulim" w:hAnsi="Gulim" w:cs="Trebuchet MS"/>
          <w:color w:val="004E68"/>
          <w:lang w:eastAsia="ko-KR"/>
        </w:rPr>
        <w:t xml:space="preserve"> 있습니다.</w:t>
      </w:r>
    </w:p>
    <w:p w14:paraId="238512DB" w14:textId="77777777" w:rsidR="00BD02D7" w:rsidRPr="000348BF" w:rsidRDefault="00BD02D7">
      <w:pPr>
        <w:rPr>
          <w:rFonts w:ascii="Gulim" w:eastAsia="Gulim" w:hAnsi="Gulim" w:cs="Trebuchet MS"/>
          <w:color w:val="004E68"/>
          <w:lang w:eastAsia="ko-KR"/>
        </w:rPr>
      </w:pPr>
    </w:p>
    <w:p w14:paraId="433117BA" w14:textId="77777777" w:rsidR="00B621C3" w:rsidRPr="000348BF" w:rsidRDefault="00F92B91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 w:hint="eastAsia"/>
          <w:color w:val="004E68"/>
          <w:lang w:eastAsia="ko-KR"/>
        </w:rPr>
        <w:t>헬스와치 킹스턴</w:t>
      </w:r>
      <w:r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Pr="000348BF">
        <w:rPr>
          <w:rFonts w:ascii="Gulim" w:eastAsia="Gulim" w:hAnsi="Gulim" w:cs="Trebuchet MS" w:hint="eastAsia"/>
          <w:color w:val="004E68"/>
          <w:lang w:eastAsia="ko-KR"/>
        </w:rPr>
        <w:t xml:space="preserve">은 다음 사항을 알고자 합니다. </w:t>
      </w:r>
    </w:p>
    <w:p w14:paraId="4D680EF0" w14:textId="77777777" w:rsidR="00B621C3" w:rsidRPr="006B600D" w:rsidRDefault="00B621C3">
      <w:pPr>
        <w:rPr>
          <w:rFonts w:ascii="Gulim" w:eastAsia="Gulim" w:hAnsi="Gulim" w:cs="Trebuchet MS"/>
          <w:color w:val="004E68"/>
          <w:sz w:val="16"/>
          <w:szCs w:val="16"/>
          <w:lang w:eastAsia="ko-KR"/>
        </w:rPr>
      </w:pPr>
    </w:p>
    <w:p w14:paraId="2C11FB42" w14:textId="77777777" w:rsidR="00B621C3" w:rsidRPr="000348BF" w:rsidRDefault="006B600D">
      <w:pPr>
        <w:pStyle w:val="Bullet"/>
        <w:rPr>
          <w:rFonts w:ascii="Gulim" w:eastAsia="Gulim" w:hAnsi="Gulim"/>
          <w:color w:val="004E68"/>
          <w:sz w:val="24"/>
          <w:szCs w:val="24"/>
          <w:lang w:eastAsia="ko-KR"/>
        </w:rPr>
      </w:pPr>
      <w:r>
        <w:rPr>
          <w:rFonts w:ascii="Gulim" w:eastAsia="Gulim" w:hAnsi="Gulim" w:hint="eastAsia"/>
          <w:color w:val="004E68"/>
          <w:sz w:val="24"/>
          <w:szCs w:val="24"/>
          <w:lang w:eastAsia="ko-KR"/>
        </w:rPr>
        <w:t xml:space="preserve">여러분이 </w:t>
      </w:r>
      <w:r w:rsidR="00F92B91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>코로나1</w:t>
      </w:r>
      <w:r w:rsidR="00F92B91" w:rsidRPr="000348BF">
        <w:rPr>
          <w:rFonts w:ascii="Gulim" w:eastAsia="Gulim" w:hAnsi="Gulim"/>
          <w:color w:val="004E68"/>
          <w:sz w:val="24"/>
          <w:szCs w:val="24"/>
          <w:lang w:eastAsia="ko-KR"/>
        </w:rPr>
        <w:t xml:space="preserve">9 </w:t>
      </w:r>
      <w:r w:rsidR="00F92B91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>백신</w:t>
      </w:r>
      <w:r w:rsidR="00554F18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>(예방)</w:t>
      </w:r>
      <w:r w:rsidR="00F92B91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 xml:space="preserve">접종 프로그램에 </w:t>
      </w:r>
      <w:r w:rsidR="00554F18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>대해 어떻게 생각하는지</w:t>
      </w:r>
    </w:p>
    <w:p w14:paraId="48E0E64C" w14:textId="77777777" w:rsidR="00B621C3" w:rsidRPr="000348BF" w:rsidRDefault="006B600D">
      <w:pPr>
        <w:pStyle w:val="Bullet"/>
        <w:rPr>
          <w:rFonts w:ascii="Gulim" w:eastAsia="Gulim" w:hAnsi="Gulim"/>
          <w:color w:val="004E68"/>
          <w:sz w:val="24"/>
          <w:szCs w:val="24"/>
          <w:lang w:eastAsia="ko-KR"/>
        </w:rPr>
      </w:pPr>
      <w:r>
        <w:rPr>
          <w:rFonts w:ascii="Gulim" w:eastAsia="Gulim" w:hAnsi="Gulim" w:hint="eastAsia"/>
          <w:color w:val="004E68"/>
          <w:sz w:val="24"/>
          <w:szCs w:val="24"/>
          <w:lang w:eastAsia="ko-KR"/>
        </w:rPr>
        <w:t xml:space="preserve">그리고 </w:t>
      </w:r>
      <w:r w:rsidR="00F92B91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>코로나1</w:t>
      </w:r>
      <w:r w:rsidR="00F92B91" w:rsidRPr="000348BF">
        <w:rPr>
          <w:rFonts w:ascii="Gulim" w:eastAsia="Gulim" w:hAnsi="Gulim"/>
          <w:color w:val="004E68"/>
          <w:sz w:val="24"/>
          <w:szCs w:val="24"/>
          <w:lang w:eastAsia="ko-KR"/>
        </w:rPr>
        <w:t xml:space="preserve">9 </w:t>
      </w:r>
      <w:r w:rsidR="00F92B91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>백신 정보에 대</w:t>
      </w:r>
      <w:r w:rsidR="00554F18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>해 어떻게 생각하는지</w:t>
      </w:r>
      <w:r w:rsidR="00F92B91" w:rsidRPr="000348BF">
        <w:rPr>
          <w:rFonts w:ascii="Gulim" w:eastAsia="Gulim" w:hAnsi="Gulim" w:hint="eastAsia"/>
          <w:color w:val="004E68"/>
          <w:sz w:val="24"/>
          <w:szCs w:val="24"/>
          <w:lang w:eastAsia="ko-KR"/>
        </w:rPr>
        <w:t xml:space="preserve"> </w:t>
      </w:r>
    </w:p>
    <w:p w14:paraId="76EFCAD9" w14:textId="77777777" w:rsidR="005E0CA3" w:rsidRDefault="00554F18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 w:hint="eastAsia"/>
          <w:color w:val="004E68"/>
          <w:lang w:eastAsia="ko-KR"/>
        </w:rPr>
        <w:t xml:space="preserve">여러분의 의견은 비밀로 취급되지만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여러분과 여러분이 사랑하는 사람들을 보호하는 데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영향을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주는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문제들을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발견하는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데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도움이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될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수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  <w:r w:rsidR="005E0CA3" w:rsidRPr="000348BF">
        <w:rPr>
          <w:rFonts w:ascii="Gulim" w:eastAsia="Gulim" w:hAnsi="Gulim" w:cs="Trebuchet MS" w:hint="eastAsia"/>
          <w:color w:val="004E68"/>
          <w:lang w:eastAsia="ko-KR"/>
        </w:rPr>
        <w:t>있습니다</w:t>
      </w:r>
      <w:r w:rsidR="005E0CA3" w:rsidRPr="000348BF">
        <w:rPr>
          <w:rFonts w:ascii="Gulim" w:eastAsia="Gulim" w:hAnsi="Gulim" w:cs="Trebuchet MS"/>
          <w:color w:val="004E68"/>
          <w:lang w:eastAsia="ko-KR"/>
        </w:rPr>
        <w:t>.</w:t>
      </w:r>
    </w:p>
    <w:p w14:paraId="6845CD7B" w14:textId="77777777" w:rsidR="006B600D" w:rsidRPr="000348BF" w:rsidRDefault="006B600D">
      <w:pPr>
        <w:rPr>
          <w:rFonts w:ascii="Gulim" w:eastAsia="Gulim" w:hAnsi="Gulim" w:cs="Trebuchet MS"/>
          <w:color w:val="004E68"/>
          <w:lang w:eastAsia="ko-KR"/>
        </w:rPr>
      </w:pPr>
    </w:p>
    <w:p w14:paraId="58E8E231" w14:textId="77777777" w:rsidR="005E0CA3" w:rsidRPr="006B600D" w:rsidRDefault="006B600D" w:rsidP="006B600D">
      <w:pPr>
        <w:pStyle w:val="ListParagraph"/>
        <w:numPr>
          <w:ilvl w:val="0"/>
          <w:numId w:val="2"/>
        </w:numPr>
        <w:rPr>
          <w:rFonts w:ascii="Gulim" w:eastAsia="Gulim" w:hAnsi="Gulim" w:cs="Trebuchet MS"/>
          <w:color w:val="004E68"/>
          <w:lang w:eastAsia="ko-KR"/>
        </w:rPr>
      </w:pPr>
      <w:r>
        <w:rPr>
          <w:rFonts w:ascii="Gulim" w:eastAsia="Gulim" w:hAnsi="Gulim" w:cs="Trebuchet MS" w:hint="eastAsia"/>
          <w:color w:val="004E68"/>
          <w:lang w:eastAsia="ko-KR"/>
        </w:rPr>
        <w:t>헬스와치 킹스턴(</w:t>
      </w:r>
      <w:r>
        <w:rPr>
          <w:rFonts w:ascii="Gulim" w:eastAsia="Gulim" w:hAnsi="Gulim" w:cs="Trebuchet MS"/>
          <w:color w:val="004E68"/>
        </w:rPr>
        <w:t>Healthwatch Kingston)</w:t>
      </w:r>
      <w:r w:rsidRPr="006B600D">
        <w:rPr>
          <w:rFonts w:ascii="Gulim" w:eastAsia="Gulim" w:hAnsi="Gulim" w:cs="Trebuchet MS" w:hint="eastAsia"/>
          <w:color w:val="004E68"/>
          <w:lang w:eastAsia="ko-KR"/>
        </w:rPr>
        <w:t xml:space="preserve">은 </w:t>
      </w:r>
      <w:r>
        <w:rPr>
          <w:rFonts w:ascii="Gulim" w:eastAsia="Gulim" w:hAnsi="Gulim" w:cs="Trebuchet MS" w:hint="eastAsia"/>
          <w:color w:val="004E68"/>
          <w:lang w:eastAsia="ko-KR"/>
        </w:rPr>
        <w:t>킹스턴 카운슬</w:t>
      </w:r>
      <w:r w:rsidRPr="006B600D">
        <w:rPr>
          <w:rFonts w:ascii="Gulim" w:eastAsia="Gulim" w:hAnsi="Gulim" w:cs="Trebuchet MS" w:hint="eastAsia"/>
          <w:color w:val="004E68"/>
          <w:lang w:eastAsia="ko-KR"/>
        </w:rPr>
        <w:t xml:space="preserve">, </w:t>
      </w:r>
      <w:r>
        <w:rPr>
          <w:rFonts w:ascii="Gulim" w:eastAsia="Gulim" w:hAnsi="Gulim" w:cs="Trebuchet MS" w:hint="eastAsia"/>
          <w:color w:val="004E68"/>
          <w:lang w:eastAsia="ko-KR"/>
        </w:rPr>
        <w:t>국민보건서비스(</w:t>
      </w:r>
      <w:r w:rsidRPr="006B600D">
        <w:rPr>
          <w:rFonts w:ascii="Gulim" w:eastAsia="Gulim" w:hAnsi="Gulim" w:cs="Trebuchet MS"/>
          <w:color w:val="004E68"/>
          <w:lang w:eastAsia="ko-KR"/>
        </w:rPr>
        <w:t>NHS</w:t>
      </w:r>
      <w:r>
        <w:rPr>
          <w:rFonts w:ascii="Gulim" w:eastAsia="Gulim" w:hAnsi="Gulim" w:cs="Trebuchet MS"/>
          <w:color w:val="004E68"/>
          <w:lang w:eastAsia="ko-KR"/>
        </w:rPr>
        <w:t>)</w:t>
      </w:r>
      <w:r w:rsidRPr="006B600D">
        <w:rPr>
          <w:rFonts w:ascii="Gulim" w:eastAsia="Gulim" w:hAnsi="Gulim" w:cs="Trebuchet MS"/>
          <w:color w:val="004E68"/>
          <w:lang w:eastAsia="ko-KR"/>
        </w:rPr>
        <w:t xml:space="preserve">, </w:t>
      </w:r>
      <w:r>
        <w:rPr>
          <w:rFonts w:ascii="Gulim" w:eastAsia="Gulim" w:hAnsi="Gulim" w:cs="Trebuchet MS" w:hint="eastAsia"/>
          <w:color w:val="004E68"/>
          <w:lang w:eastAsia="ko-KR"/>
        </w:rPr>
        <w:t>킹스턴 발런테리 액션(</w:t>
      </w:r>
      <w:r w:rsidRPr="006B600D">
        <w:rPr>
          <w:rFonts w:ascii="Gulim" w:eastAsia="Gulim" w:hAnsi="Gulim" w:cs="Trebuchet MS"/>
          <w:color w:val="004E68"/>
        </w:rPr>
        <w:t>Kingston Voluntary Action</w:t>
      </w:r>
      <w:r>
        <w:rPr>
          <w:rFonts w:ascii="Gulim" w:eastAsia="Gulim" w:hAnsi="Gulim" w:cs="Trebuchet MS"/>
          <w:color w:val="004E68"/>
        </w:rPr>
        <w:t>)</w:t>
      </w:r>
      <w:r w:rsidRPr="006B600D">
        <w:rPr>
          <w:rFonts w:ascii="Gulim" w:eastAsia="Gulim" w:hAnsi="Gulim" w:cs="Trebuchet MS" w:hint="eastAsia"/>
          <w:color w:val="004E68"/>
          <w:lang w:eastAsia="ko-KR"/>
        </w:rPr>
        <w:t>과 함께 일합니다.</w:t>
      </w:r>
    </w:p>
    <w:p w14:paraId="793A4AF6" w14:textId="77777777" w:rsidR="00B621C3" w:rsidRPr="000348BF" w:rsidRDefault="005E0CA3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</w:p>
    <w:p w14:paraId="4C5AC56A" w14:textId="77777777" w:rsidR="00BB41C7" w:rsidRPr="000348BF" w:rsidRDefault="00F92B91">
      <w:pPr>
        <w:rPr>
          <w:rFonts w:ascii="Gulim" w:eastAsia="Gulim" w:hAnsi="Gulim" w:cs="Malgun Gothic"/>
          <w:color w:val="004E68"/>
          <w:shd w:val="clear" w:color="auto" w:fill="FFFFFF"/>
          <w:lang w:eastAsia="ko-KR"/>
        </w:rPr>
      </w:pPr>
      <w:r w:rsidRPr="000348BF">
        <w:rPr>
          <w:rFonts w:ascii="Gulim" w:eastAsia="Gulim" w:hAnsi="Gulim"/>
          <w:b/>
          <w:bCs/>
          <w:color w:val="004E68"/>
          <w:lang w:eastAsia="ko-KR"/>
        </w:rPr>
        <w:t xml:space="preserve">Q1. </w:t>
      </w:r>
      <w:r w:rsidR="00C64902" w:rsidRPr="000348BF">
        <w:rPr>
          <w:rFonts w:ascii="Gulim" w:eastAsia="Gulim" w:hAnsi="Gulim" w:hint="eastAsia"/>
          <w:b/>
          <w:bCs/>
          <w:color w:val="004E68"/>
          <w:lang w:eastAsia="ko-KR"/>
        </w:rPr>
        <w:t>헬스와치</w:t>
      </w:r>
      <w:r w:rsidR="00C64902" w:rsidRPr="000348BF">
        <w:rPr>
          <w:rFonts w:ascii="Gulim" w:eastAsia="Gulim" w:hAnsi="Gulim"/>
          <w:b/>
          <w:bCs/>
          <w:color w:val="004E68"/>
          <w:lang w:eastAsia="ko-KR"/>
        </w:rPr>
        <w:t xml:space="preserve"> </w:t>
      </w:r>
      <w:r w:rsidR="00C64902" w:rsidRPr="000348BF">
        <w:rPr>
          <w:rFonts w:ascii="Gulim" w:eastAsia="Gulim" w:hAnsi="Gulim" w:hint="eastAsia"/>
          <w:b/>
          <w:bCs/>
          <w:color w:val="004E68"/>
          <w:lang w:eastAsia="ko-KR"/>
        </w:rPr>
        <w:t>킹스턴</w:t>
      </w:r>
      <w:r w:rsidR="0049536C" w:rsidRPr="000348BF">
        <w:rPr>
          <w:rFonts w:ascii="Gulim" w:eastAsia="Gulim" w:hAnsi="Gulim" w:hint="eastAsia"/>
          <w:b/>
          <w:bCs/>
          <w:color w:val="004E68"/>
          <w:lang w:eastAsia="ko-KR"/>
        </w:rPr>
        <w:t>(</w:t>
      </w:r>
      <w:r w:rsidR="0049536C" w:rsidRPr="000348BF">
        <w:rPr>
          <w:rFonts w:ascii="Gulim" w:eastAsia="Gulim" w:hAnsi="Gulim" w:cs="Arial"/>
          <w:b/>
          <w:bCs/>
          <w:color w:val="004E68"/>
          <w:lang w:eastAsia="ko-KR"/>
        </w:rPr>
        <w:t>HEALTHWATCH KINGSTON)</w:t>
      </w:r>
      <w:r w:rsidR="00C64902" w:rsidRPr="000348BF">
        <w:rPr>
          <w:rFonts w:ascii="Gulim" w:eastAsia="Gulim" w:hAnsi="Gulim" w:hint="eastAsia"/>
          <w:b/>
          <w:bCs/>
          <w:color w:val="004E68"/>
          <w:lang w:eastAsia="ko-KR"/>
        </w:rPr>
        <w:t>을</w:t>
      </w:r>
      <w:r w:rsidR="00C64902" w:rsidRPr="000348BF">
        <w:rPr>
          <w:rFonts w:ascii="Gulim" w:eastAsia="Gulim" w:hAnsi="Gulim"/>
          <w:b/>
          <w:bCs/>
          <w:color w:val="004E68"/>
          <w:lang w:eastAsia="ko-KR"/>
        </w:rPr>
        <w:t xml:space="preserve"> </w:t>
      </w:r>
      <w:r w:rsidR="00C64902" w:rsidRPr="000348BF">
        <w:rPr>
          <w:rFonts w:ascii="Gulim" w:eastAsia="Gulim" w:hAnsi="Gulim" w:hint="eastAsia"/>
          <w:b/>
          <w:bCs/>
          <w:color w:val="004E68"/>
          <w:lang w:eastAsia="ko-KR"/>
        </w:rPr>
        <w:t>돕는데</w:t>
      </w:r>
      <w:r w:rsidR="00C64902" w:rsidRPr="000348BF">
        <w:rPr>
          <w:rFonts w:ascii="Gulim" w:eastAsia="Gulim" w:hAnsi="Gulim"/>
          <w:b/>
          <w:bCs/>
          <w:color w:val="004E68"/>
          <w:lang w:eastAsia="ko-KR"/>
        </w:rPr>
        <w:t xml:space="preserve"> </w:t>
      </w:r>
      <w:r w:rsidR="00C64902" w:rsidRPr="000348BF">
        <w:rPr>
          <w:rFonts w:ascii="Gulim" w:eastAsia="Gulim" w:hAnsi="Gulim" w:hint="eastAsia"/>
          <w:b/>
          <w:bCs/>
          <w:color w:val="004E68"/>
          <w:lang w:eastAsia="ko-KR"/>
        </w:rPr>
        <w:t>동의하십니까?</w:t>
      </w:r>
      <w:r w:rsidRPr="000348BF">
        <w:rPr>
          <w:rFonts w:ascii="Gulim" w:eastAsia="Gulim" w:hAnsi="Gulim"/>
          <w:b/>
          <w:bCs/>
          <w:color w:val="004E68"/>
          <w:lang w:eastAsia="ko-KR"/>
        </w:rPr>
        <w:br/>
      </w:r>
      <w:r>
        <w:rPr>
          <w:rFonts w:asciiTheme="majorHAnsi" w:hAnsiTheme="majorHAnsi"/>
          <w:color w:val="004E68"/>
          <w:lang w:eastAsia="ko-KR"/>
        </w:rPr>
        <w:br/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이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설문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조사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결과에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대한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보고서는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hint="eastAsia"/>
          <w:color w:val="004E68"/>
          <w:shd w:val="clear" w:color="auto" w:fill="FFFFFF"/>
          <w:lang w:eastAsia="ko-KR"/>
        </w:rPr>
        <w:t>헬스와치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hint="eastAsia"/>
          <w:color w:val="004E68"/>
          <w:shd w:val="clear" w:color="auto" w:fill="FFFFFF"/>
          <w:lang w:eastAsia="ko-KR"/>
        </w:rPr>
        <w:t>킹스턴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에서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작성합니다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.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귀하의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이름이나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연락처는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포함되지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않습니다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.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귀하가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알려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주신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내용은 이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보고서의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목적과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hint="eastAsia"/>
          <w:color w:val="004E68"/>
          <w:shd w:val="clear" w:color="auto" w:fill="FFFFFF"/>
          <w:lang w:eastAsia="ko-KR"/>
        </w:rPr>
        <w:t>킹스턴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주민들에 대한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hint="eastAsia"/>
          <w:color w:val="004E68"/>
          <w:shd w:val="clear" w:color="auto" w:fill="FFFFFF"/>
          <w:lang w:eastAsia="ko-KR"/>
        </w:rPr>
        <w:t>코로나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19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백신에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대한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의사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소통을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개선하는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데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사용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및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저장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될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것입니다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.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귀하가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알려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주신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내용은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3C498C" w:rsidRPr="000348BF">
        <w:rPr>
          <w:rFonts w:ascii="Gulim" w:eastAsia="Gulim" w:hAnsi="Gulim" w:hint="eastAsia"/>
          <w:color w:val="004E68"/>
          <w:shd w:val="clear" w:color="auto" w:fill="FFFFFF"/>
          <w:lang w:eastAsia="ko-KR"/>
        </w:rPr>
        <w:t>헬스와치</w:t>
      </w:r>
      <w:r w:rsidR="003C498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3C498C" w:rsidRPr="000348BF">
        <w:rPr>
          <w:rFonts w:ascii="Gulim" w:eastAsia="Gulim" w:hAnsi="Gulim" w:hint="eastAsia"/>
          <w:color w:val="004E68"/>
          <w:shd w:val="clear" w:color="auto" w:fill="FFFFFF"/>
          <w:lang w:eastAsia="ko-KR"/>
        </w:rPr>
        <w:t>킹스턴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의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개인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정보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보호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정책</w:t>
      </w:r>
      <w:r w:rsidR="00AF02A5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 xml:space="preserve">에 </w:t>
      </w:r>
      <w:r w:rsidR="00BB41C7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따라</w:t>
      </w:r>
    </w:p>
    <w:p w14:paraId="51544BB3" w14:textId="77777777" w:rsidR="0049536C" w:rsidRPr="000348BF" w:rsidRDefault="00225907">
      <w:pPr>
        <w:rPr>
          <w:rFonts w:ascii="Gulim" w:eastAsia="Gulim" w:hAnsi="Gulim"/>
          <w:color w:val="004E68"/>
          <w:shd w:val="clear" w:color="auto" w:fill="FFFFFF"/>
          <w:lang w:eastAsia="ko-KR"/>
        </w:rPr>
      </w:pPr>
      <w:r w:rsidRPr="000348BF">
        <w:rPr>
          <w:rStyle w:val="Hyperlink"/>
          <w:rFonts w:ascii="Gulim" w:eastAsia="Gulim" w:hAnsi="Gulim" w:cs="Calibri"/>
          <w:color w:val="004E68"/>
          <w:lang w:eastAsia="ko-KR"/>
        </w:rPr>
        <w:t>(</w:t>
      </w:r>
      <w:hyperlink r:id="rId7" w:history="1">
        <w:r w:rsidRPr="000348BF">
          <w:rPr>
            <w:rStyle w:val="Hyperlink"/>
            <w:rFonts w:ascii="Gulim" w:eastAsia="Gulim" w:hAnsi="Gulim" w:cs="Calibri"/>
            <w:color w:val="004E68"/>
            <w:lang w:eastAsia="ko-KR"/>
          </w:rPr>
          <w:t>https://www.healthwatchkingston.org.uk/privacy-statement-230519</w:t>
        </w:r>
      </w:hyperlink>
      <w:r w:rsidRPr="000348BF">
        <w:rPr>
          <w:rStyle w:val="Hyperlink"/>
          <w:rFonts w:ascii="Gulim" w:eastAsia="Gulim" w:hAnsi="Gulim" w:cs="Calibri"/>
          <w:color w:val="004E68"/>
          <w:lang w:eastAsia="ko-KR"/>
        </w:rPr>
        <w:t>)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보관되며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, </w:t>
      </w:r>
      <w:hyperlink r:id="rId8" w:tgtFrame="_blank" w:history="1">
        <w:r w:rsidRPr="000348BF">
          <w:rPr>
            <w:rStyle w:val="Hyperlink"/>
            <w:rFonts w:ascii="Gulim" w:eastAsia="Gulim" w:hAnsi="Gulim" w:cs="Calibri"/>
            <w:color w:val="004E68"/>
            <w:lang w:eastAsia="ko-KR"/>
          </w:rPr>
          <w:t>info@healthwatchkingston.org.uk</w:t>
        </w:r>
      </w:hyperlink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를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통해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요청</w:t>
      </w:r>
      <w:r w:rsidR="00AF02A5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시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종이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양식으로도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제공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될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수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9536C" w:rsidRPr="000348BF">
        <w:rPr>
          <w:rFonts w:ascii="Gulim" w:eastAsia="Gulim" w:hAnsi="Gulim" w:cs="Malgun Gothic" w:hint="eastAsia"/>
          <w:color w:val="004E68"/>
          <w:shd w:val="clear" w:color="auto" w:fill="FFFFFF"/>
          <w:lang w:eastAsia="ko-KR"/>
        </w:rPr>
        <w:t>있습니다</w:t>
      </w:r>
      <w:r w:rsidR="0049536C" w:rsidRPr="000348BF">
        <w:rPr>
          <w:rFonts w:ascii="Gulim" w:eastAsia="Gulim" w:hAnsi="Gulim"/>
          <w:color w:val="004E68"/>
          <w:shd w:val="clear" w:color="auto" w:fill="FFFFFF"/>
          <w:lang w:eastAsia="ko-KR"/>
        </w:rPr>
        <w:t>.</w:t>
      </w:r>
    </w:p>
    <w:p w14:paraId="29E8E3DA" w14:textId="77777777" w:rsidR="00B621C3" w:rsidRPr="000348BF" w:rsidRDefault="00B621C3">
      <w:pPr>
        <w:rPr>
          <w:rFonts w:ascii="Gulim" w:eastAsia="Gulim" w:hAnsi="Gulim"/>
          <w:color w:val="004E68"/>
          <w:shd w:val="clear" w:color="auto" w:fill="FFFFFF"/>
          <w:lang w:eastAsia="ko-KR"/>
        </w:rPr>
      </w:pPr>
    </w:p>
    <w:p w14:paraId="6679E328" w14:textId="77777777" w:rsidR="00BB41C7" w:rsidRPr="000348BF" w:rsidRDefault="00D9787E">
      <w:pPr>
        <w:rPr>
          <w:rFonts w:ascii="Gulim" w:eastAsia="Gulim" w:hAnsi="Gulim" w:cs="Arial"/>
          <w:color w:val="004E68"/>
          <w:shd w:val="clear" w:color="auto" w:fill="FFFFFF"/>
          <w:lang w:eastAsia="ko-KR"/>
        </w:rPr>
      </w:pP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우리는</w:t>
      </w:r>
      <w:r w:rsidR="004F188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 xml:space="preserve"> </w:t>
      </w:r>
      <w:r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국가 업무에 익명</w:t>
      </w:r>
      <w:r w:rsidR="004F188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화</w:t>
      </w:r>
      <w:r w:rsidR="009E632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된</w:t>
      </w:r>
      <w:r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 xml:space="preserve"> 보고서 결과를 사용하는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hyperlink r:id="rId9" w:tgtFrame="_blank" w:history="1">
        <w:r w:rsidR="009E6325" w:rsidRPr="000348BF">
          <w:rPr>
            <w:rFonts w:ascii="Gulim" w:eastAsia="Gulim" w:hAnsi="Gulim" w:cs="Arial" w:hint="eastAsia"/>
            <w:color w:val="004E68"/>
            <w:u w:val="single"/>
            <w:shd w:val="clear" w:color="auto" w:fill="FFFFFF"/>
            <w:lang w:eastAsia="ko-KR"/>
          </w:rPr>
          <w:t xml:space="preserve">헬스와치 킹스턴 </w:t>
        </w:r>
        <w:r w:rsidRPr="000348BF">
          <w:rPr>
            <w:rFonts w:ascii="Gulim" w:eastAsia="Gulim" w:hAnsi="Gulim" w:cs="Arial"/>
            <w:color w:val="004E68"/>
            <w:u w:val="single"/>
            <w:shd w:val="clear" w:color="auto" w:fill="FFFFFF"/>
            <w:lang w:eastAsia="ko-KR"/>
          </w:rPr>
          <w:t>웹사이트</w:t>
        </w:r>
      </w:hyperlink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와 </w:t>
      </w:r>
      <w:r w:rsidR="009E632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헬스와치 잉글랜드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에 </w:t>
      </w:r>
      <w:r w:rsidR="009E632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 xml:space="preserve">이 보고서를 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게시 할 것입니다. 이 설문 조사에서 </w:t>
      </w:r>
      <w:r w:rsidR="009E632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여러분이 우리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와 공유하는 정보는 </w:t>
      </w:r>
      <w:r w:rsidR="009E632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서베이 멍키(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Survey Monkey</w:t>
      </w:r>
      <w:r w:rsidR="009E6325"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)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 온라인에 저장되며 이에 대한 </w:t>
      </w:r>
      <w:r w:rsidR="009E632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접근은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 비밀번호</w:t>
      </w:r>
      <w:r w:rsidR="00BB41C7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에 의해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 보호됩니다. </w:t>
      </w:r>
      <w:r w:rsidR="009E632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 xml:space="preserve">서베이 멍키 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개인 정보 보호</w:t>
      </w:r>
      <w:r w:rsidR="009E6325"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 </w:t>
      </w:r>
      <w:r w:rsidR="00BB41C7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정책은</w:t>
      </w:r>
    </w:p>
    <w:p w14:paraId="6D0C61E0" w14:textId="77777777" w:rsidR="00D9787E" w:rsidRPr="000348BF" w:rsidRDefault="00D56712">
      <w:pPr>
        <w:rPr>
          <w:rFonts w:ascii="Gulim" w:eastAsia="Gulim" w:hAnsi="Gulim" w:cs="Arial"/>
          <w:color w:val="004E68"/>
          <w:shd w:val="clear" w:color="auto" w:fill="FFFFFF"/>
          <w:lang w:eastAsia="ko-KR"/>
        </w:rPr>
      </w:pPr>
      <w:hyperlink r:id="rId10" w:tgtFrame="_blank" w:history="1">
        <w:r w:rsidR="00D9787E" w:rsidRPr="000348BF">
          <w:rPr>
            <w:rFonts w:ascii="Gulim" w:eastAsia="Gulim" w:hAnsi="Gulim" w:cs="Arial"/>
            <w:color w:val="004E68"/>
            <w:u w:val="single"/>
            <w:lang w:eastAsia="ko-KR"/>
          </w:rPr>
          <w:t>https://www.surveymonkey.co.uk/mp/legal/privacy-policy/</w:t>
        </w:r>
      </w:hyperlink>
      <w:r w:rsidR="00D9787E"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에서 온라인으로 볼 수 있습니다.  </w:t>
      </w:r>
    </w:p>
    <w:p w14:paraId="0F13C13E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03E92C89" w14:textId="77777777" w:rsidR="004E4113" w:rsidRDefault="00D56712" w:rsidP="004E4113">
      <w:pPr>
        <w:spacing w:after="60"/>
        <w:rPr>
          <w:rFonts w:ascii="Gulim" w:eastAsia="Gulim" w:hAnsi="Gulim"/>
          <w:color w:val="004E68"/>
          <w:shd w:val="clear" w:color="auto" w:fill="FFFFFF"/>
          <w:lang w:eastAsia="ko-KR"/>
        </w:rPr>
      </w:pPr>
      <w:sdt>
        <w:sdtPr>
          <w:rPr>
            <w:rFonts w:ascii="Gulim" w:eastAsia="Gulim" w:hAnsi="Gulim"/>
            <w:color w:val="004E68"/>
            <w:shd w:val="clear" w:color="auto" w:fill="FFFFFF"/>
          </w:rPr>
          <w:id w:val="-1"/>
        </w:sdtPr>
        <w:sdtEndPr/>
        <w:sdtContent>
          <w:r w:rsidR="00F92B91" w:rsidRPr="000348BF">
            <w:rPr>
              <w:rFonts w:ascii="Segoe UI Symbol" w:eastAsia="Gulim" w:hAnsi="Segoe UI Symbol" w:cs="Segoe UI Symbol"/>
              <w:color w:val="004E68"/>
              <w:shd w:val="clear" w:color="auto" w:fill="FFFFFF"/>
            </w:rPr>
            <w:t>☐</w:t>
          </w:r>
        </w:sdtContent>
      </w:sdt>
      <w:r w:rsidR="00F92B91" w:rsidRPr="000348BF">
        <w:rPr>
          <w:rFonts w:ascii="Gulim" w:eastAsia="Gulim" w:hAnsi="Gulim"/>
          <w:color w:val="004E68"/>
          <w:shd w:val="clear" w:color="auto" w:fill="FFFFFF"/>
        </w:rPr>
        <w:t xml:space="preserve"> </w:t>
      </w:r>
      <w:r w:rsidR="004E4113">
        <w:rPr>
          <w:rFonts w:ascii="Gulim" w:eastAsia="Gulim" w:hAnsi="Gulim" w:hint="eastAsia"/>
          <w:color w:val="004E68"/>
          <w:shd w:val="clear" w:color="auto" w:fill="FFFFFF"/>
          <w:lang w:eastAsia="ko-KR"/>
        </w:rPr>
        <w:t>네,</w:t>
      </w:r>
      <w:r w:rsidR="004E4113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E4113">
        <w:rPr>
          <w:rFonts w:ascii="Gulim" w:eastAsia="Gulim" w:hAnsi="Gulim" w:hint="eastAsia"/>
          <w:color w:val="004E68"/>
          <w:shd w:val="clear" w:color="auto" w:fill="FFFFFF"/>
          <w:lang w:eastAsia="ko-KR"/>
        </w:rPr>
        <w:t>이것에 대해 헬스와치 킹스턴에 동의합니다</w:t>
      </w:r>
    </w:p>
    <w:p w14:paraId="235E4269" w14:textId="77777777" w:rsidR="00B621C3" w:rsidRPr="000348BF" w:rsidRDefault="00D56712">
      <w:pPr>
        <w:rPr>
          <w:rFonts w:ascii="Gulim" w:eastAsia="Gulim" w:hAnsi="Gulim"/>
          <w:color w:val="004E68"/>
          <w:lang w:eastAsia="ko-KR"/>
        </w:rPr>
      </w:pPr>
      <w:sdt>
        <w:sdtPr>
          <w:rPr>
            <w:rFonts w:ascii="Gulim" w:eastAsia="Gulim" w:hAnsi="Gulim"/>
            <w:color w:val="004E68"/>
            <w:shd w:val="clear" w:color="auto" w:fill="FFFFFF"/>
          </w:rPr>
          <w:id w:val="388689247"/>
        </w:sdtPr>
        <w:sdtEndPr/>
        <w:sdtContent>
          <w:r w:rsidR="00F92B91" w:rsidRPr="000348BF">
            <w:rPr>
              <w:rFonts w:ascii="Segoe UI Symbol" w:eastAsia="Gulim" w:hAnsi="Segoe UI Symbol" w:cs="Segoe UI Symbol"/>
              <w:color w:val="004E68"/>
              <w:shd w:val="clear" w:color="auto" w:fill="FFFFFF"/>
            </w:rPr>
            <w:t>☐</w:t>
          </w:r>
        </w:sdtContent>
      </w:sdt>
      <w:r w:rsidR="00F92B91" w:rsidRPr="000348BF">
        <w:rPr>
          <w:rFonts w:ascii="Gulim" w:eastAsia="Gulim" w:hAnsi="Gulim"/>
          <w:color w:val="004E68"/>
          <w:shd w:val="clear" w:color="auto" w:fill="FFFFFF"/>
        </w:rPr>
        <w:t xml:space="preserve"> </w:t>
      </w:r>
      <w:r w:rsidR="004E4113">
        <w:rPr>
          <w:rFonts w:ascii="Gulim" w:eastAsia="Gulim" w:hAnsi="Gulim" w:hint="eastAsia"/>
          <w:color w:val="004E68"/>
          <w:shd w:val="clear" w:color="auto" w:fill="FFFFFF"/>
          <w:lang w:eastAsia="ko-KR"/>
        </w:rPr>
        <w:t>아니오,</w:t>
      </w:r>
      <w:r w:rsidR="004E4113">
        <w:rPr>
          <w:rFonts w:ascii="Gulim" w:eastAsia="Gulim" w:hAnsi="Gulim"/>
          <w:color w:val="004E68"/>
          <w:shd w:val="clear" w:color="auto" w:fill="FFFFFF"/>
          <w:lang w:eastAsia="ko-KR"/>
        </w:rPr>
        <w:t xml:space="preserve"> </w:t>
      </w:r>
      <w:r w:rsidR="004E4113">
        <w:rPr>
          <w:rFonts w:ascii="Gulim" w:eastAsia="Gulim" w:hAnsi="Gulim" w:hint="eastAsia"/>
          <w:color w:val="004E68"/>
          <w:shd w:val="clear" w:color="auto" w:fill="FFFFFF"/>
          <w:lang w:eastAsia="ko-KR"/>
        </w:rPr>
        <w:t>동의하지 않습니다.</w:t>
      </w:r>
    </w:p>
    <w:p w14:paraId="72268A49" w14:textId="77777777" w:rsidR="00B621C3" w:rsidRPr="000348BF" w:rsidRDefault="00B621C3">
      <w:pPr>
        <w:pStyle w:val="Heading2"/>
        <w:rPr>
          <w:rFonts w:ascii="Gulim" w:eastAsia="Gulim" w:hAnsi="Gulim"/>
          <w:color w:val="004E68"/>
          <w:sz w:val="32"/>
          <w:szCs w:val="32"/>
        </w:rPr>
      </w:pPr>
    </w:p>
    <w:p w14:paraId="4B94120C" w14:textId="77777777" w:rsidR="00B621C3" w:rsidRPr="000348BF" w:rsidRDefault="00BB41C7">
      <w:pPr>
        <w:pStyle w:val="Heading2"/>
        <w:rPr>
          <w:rFonts w:ascii="Gulim" w:eastAsia="Gulim" w:hAnsi="Gulim"/>
          <w:color w:val="004E68"/>
          <w:sz w:val="32"/>
          <w:szCs w:val="32"/>
          <w:lang w:eastAsia="ko-KR"/>
        </w:rPr>
      </w:pPr>
      <w:r w:rsidRPr="000348BF">
        <w:rPr>
          <w:rFonts w:ascii="Gulim" w:eastAsia="Gulim" w:hAnsi="Gulim" w:hint="eastAsia"/>
          <w:color w:val="004E68"/>
          <w:sz w:val="32"/>
          <w:szCs w:val="32"/>
          <w:lang w:eastAsia="ko-KR"/>
        </w:rPr>
        <w:t>백신 접종에 대해 어떻게 생각하십니까?</w:t>
      </w:r>
    </w:p>
    <w:p w14:paraId="0A853632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lastRenderedPageBreak/>
        <w:t xml:space="preserve">Q2. </w:t>
      </w:r>
      <w:r w:rsidR="00296CF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독감,</w:t>
      </w:r>
      <w:r w:rsidR="00296CFB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="00296CF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소아마비,</w:t>
      </w:r>
      <w:r w:rsidR="00296CFB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="00296CF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파상풍과 같은 질병의 백신 접종에 대한 당신의 일반적인 견해는 무엇입니까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>? (</w:t>
      </w:r>
      <w:r w:rsidR="00296CF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한 가지 항목</w:t>
      </w:r>
      <w:r w:rsidR="003C06A8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만</w:t>
      </w:r>
      <w:r w:rsidR="00296CF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 선택하세요</w:t>
      </w:r>
      <w:r w:rsidR="00A405E0" w:rsidRPr="000348BF">
        <w:rPr>
          <w:rFonts w:ascii="Gulim" w:eastAsia="Gulim" w:hAnsi="Gulim" w:cs="Trebuchet MS"/>
          <w:b/>
          <w:bCs/>
          <w:color w:val="004E68"/>
          <w:lang w:eastAsia="ko-KR"/>
        </w:rPr>
        <w:t>)</w:t>
      </w:r>
    </w:p>
    <w:p w14:paraId="337CDBDB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580B232B" w14:textId="77777777" w:rsidR="00296CFB" w:rsidRPr="000348BF" w:rsidRDefault="00296CFB" w:rsidP="00296CFB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매우 긍정적</w:t>
      </w:r>
    </w:p>
    <w:p w14:paraId="3E5114D1" w14:textId="77777777" w:rsidR="00296CFB" w:rsidRPr="000348BF" w:rsidRDefault="00296CFB" w:rsidP="00296CFB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상당히 긍정적</w:t>
      </w:r>
    </w:p>
    <w:p w14:paraId="47987ADB" w14:textId="77777777" w:rsidR="00296CFB" w:rsidRPr="000348BF" w:rsidRDefault="00296CFB" w:rsidP="00296CFB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긍정적이거나 부정적이지 않음</w:t>
      </w:r>
    </w:p>
    <w:p w14:paraId="3FADF0BC" w14:textId="77777777" w:rsidR="00296CFB" w:rsidRPr="000348BF" w:rsidRDefault="00296CFB" w:rsidP="00296CFB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상당히 부정적</w:t>
      </w:r>
    </w:p>
    <w:p w14:paraId="0EF93996" w14:textId="77777777" w:rsidR="00296CFB" w:rsidRPr="000348BF" w:rsidRDefault="00296CFB" w:rsidP="00296CFB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매우 부정적</w:t>
      </w:r>
    </w:p>
    <w:p w14:paraId="0A22E871" w14:textId="77777777" w:rsidR="00296CFB" w:rsidRPr="000348BF" w:rsidRDefault="00296CFB" w:rsidP="00296CFB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잘 모르겠</w:t>
      </w:r>
      <w:r w:rsidRPr="000348BF">
        <w:rPr>
          <w:rFonts w:ascii="Gulim" w:eastAsia="Gulim" w:hAnsi="Gulim" w:cs="Arial" w:hint="eastAsia"/>
          <w:color w:val="004E68"/>
          <w:lang w:eastAsia="ko-KR"/>
        </w:rPr>
        <w:t>음</w:t>
      </w:r>
    </w:p>
    <w:p w14:paraId="783BEC52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2DE60B9D" w14:textId="77777777" w:rsidR="00B621C3" w:rsidRPr="000348BF" w:rsidRDefault="00F92B91">
      <w:pPr>
        <w:rPr>
          <w:rFonts w:ascii="Gulim" w:eastAsia="Gulim" w:hAnsi="Gulim" w:cs="Arial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Q3. </w:t>
      </w:r>
      <w:r w:rsidR="004F527F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여러분이 </w:t>
      </w:r>
      <w:r w:rsidR="005F174D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NHS를 통해 </w:t>
      </w:r>
      <w:r w:rsidR="004F527F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코로나</w:t>
      </w:r>
      <w:r w:rsidR="004F527F" w:rsidRPr="000348BF">
        <w:rPr>
          <w:rFonts w:ascii="Gulim" w:eastAsia="Gulim" w:hAnsi="Gulim" w:cs="Arial"/>
          <w:b/>
          <w:bCs/>
          <w:color w:val="004E68"/>
          <w:lang w:eastAsia="ko-KR"/>
        </w:rPr>
        <w:t>19 백신을</w:t>
      </w:r>
      <w:r w:rsidR="00A405E0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 xml:space="preserve"> </w:t>
      </w:r>
      <w:r w:rsidR="005F174D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무료로 </w:t>
      </w:r>
      <w:r w:rsidR="00A405E0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접종</w:t>
      </w:r>
      <w:r w:rsidR="004F527F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 xml:space="preserve"> 받는</w:t>
      </w:r>
      <w:r w:rsidR="005F174D" w:rsidRPr="000348BF">
        <w:rPr>
          <w:rFonts w:ascii="Gulim" w:eastAsia="Gulim" w:hAnsi="Gulim" w:cs="Arial"/>
          <w:b/>
          <w:bCs/>
          <w:color w:val="004E68"/>
          <w:lang w:eastAsia="ko-KR"/>
        </w:rPr>
        <w:t>다면</w:t>
      </w:r>
      <w:r w:rsidR="00DF634C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,</w:t>
      </w:r>
      <w:r w:rsidR="005F174D" w:rsidRPr="000348BF">
        <w:rPr>
          <w:rFonts w:ascii="Gulim" w:eastAsia="Gulim" w:hAnsi="Gulim" w:cs="Arial"/>
          <w:b/>
          <w:bCs/>
          <w:color w:val="004E68"/>
          <w:lang w:eastAsia="ko-KR"/>
        </w:rPr>
        <w:t> 백신 접종을</w:t>
      </w:r>
      <w:r w:rsidR="005F174D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 xml:space="preserve"> </w:t>
      </w:r>
      <w:r w:rsidR="005F174D" w:rsidRPr="000348BF">
        <w:rPr>
          <w:rFonts w:ascii="Gulim" w:eastAsia="Gulim" w:hAnsi="Gulim" w:cs="Arial"/>
          <w:b/>
          <w:bCs/>
          <w:color w:val="004E68"/>
          <w:lang w:eastAsia="ko-KR"/>
        </w:rPr>
        <w:t>받을</w:t>
      </w:r>
      <w:r w:rsidR="005F174D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 xml:space="preserve"> </w:t>
      </w:r>
      <w:r w:rsidR="005F174D" w:rsidRPr="000348BF">
        <w:rPr>
          <w:rFonts w:ascii="Gulim" w:eastAsia="Gulim" w:hAnsi="Gulim" w:cs="Arial"/>
          <w:b/>
          <w:bCs/>
          <w:color w:val="004E68"/>
          <w:lang w:eastAsia="ko-KR"/>
        </w:rPr>
        <w:t>가능성은 얼마나</w:t>
      </w:r>
      <w:r w:rsidR="005F174D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 xml:space="preserve"> </w:t>
      </w:r>
      <w:r w:rsidR="005F174D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됩니까? ( 한 </w:t>
      </w:r>
      <w:r w:rsidR="005F174D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가지 항목</w:t>
      </w:r>
      <w:r w:rsidR="003C06A8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만</w:t>
      </w:r>
      <w:r w:rsidR="005F174D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 선택하</w:t>
      </w:r>
      <w:r w:rsidR="005F174D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세요</w:t>
      </w:r>
      <w:r w:rsidR="00A405E0" w:rsidRPr="000348BF">
        <w:rPr>
          <w:rFonts w:ascii="Gulim" w:eastAsia="Gulim" w:hAnsi="Gulim" w:cs="Arial"/>
          <w:b/>
          <w:bCs/>
          <w:color w:val="004E68"/>
          <w:lang w:eastAsia="ko-KR"/>
        </w:rPr>
        <w:t> ) </w:t>
      </w:r>
    </w:p>
    <w:p w14:paraId="6D584965" w14:textId="77777777" w:rsidR="005F174D" w:rsidRPr="000348BF" w:rsidRDefault="005F174D">
      <w:pPr>
        <w:rPr>
          <w:rFonts w:ascii="Gulim" w:eastAsia="Gulim" w:hAnsi="Gulim" w:cs="Trebuchet MS"/>
          <w:color w:val="004E68"/>
          <w:lang w:eastAsia="ko-KR"/>
        </w:rPr>
      </w:pPr>
    </w:p>
    <w:p w14:paraId="6F048CD8" w14:textId="77777777" w:rsidR="005F174D" w:rsidRPr="000348BF" w:rsidRDefault="005F174D" w:rsidP="005F174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나는 이미 예방 접종을 받았습니다</w:t>
      </w:r>
    </w:p>
    <w:p w14:paraId="1C9C1CB4" w14:textId="77777777" w:rsidR="005F174D" w:rsidRPr="000348BF" w:rsidRDefault="005F174D" w:rsidP="005F174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확실히</w:t>
      </w:r>
      <w:r w:rsidRPr="000348BF">
        <w:rPr>
          <w:rFonts w:ascii="Gulim" w:eastAsia="Gulim" w:hAnsi="Gulim" w:cs="Arial" w:hint="eastAsia"/>
          <w:color w:val="004E68"/>
          <w:lang w:eastAsia="ko-KR"/>
        </w:rPr>
        <w:t xml:space="preserve"> 받을 것입니다</w:t>
      </w:r>
    </w:p>
    <w:p w14:paraId="2C05DDF7" w14:textId="77777777" w:rsidR="005F174D" w:rsidRPr="000348BF" w:rsidRDefault="005F174D" w:rsidP="005F174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아마도</w:t>
      </w:r>
      <w:r w:rsidRPr="000348BF">
        <w:rPr>
          <w:rFonts w:ascii="Gulim" w:eastAsia="Gulim" w:hAnsi="Gulim" w:cs="Arial" w:hint="eastAsia"/>
          <w:color w:val="004E68"/>
          <w:lang w:eastAsia="ko-KR"/>
        </w:rPr>
        <w:t xml:space="preserve"> 받을 것입니다</w:t>
      </w:r>
    </w:p>
    <w:p w14:paraId="78210586" w14:textId="77777777" w:rsidR="005F174D" w:rsidRPr="000348BF" w:rsidRDefault="005F174D" w:rsidP="005F174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아마</w:t>
      </w:r>
      <w:r w:rsidRPr="000348BF">
        <w:rPr>
          <w:rFonts w:ascii="Gulim" w:eastAsia="Gulim" w:hAnsi="Gulim" w:cs="Arial" w:hint="eastAsia"/>
          <w:color w:val="004E68"/>
          <w:lang w:eastAsia="ko-KR"/>
        </w:rPr>
        <w:t>도 안받을 것입</w:t>
      </w:r>
      <w:r w:rsidRPr="000348BF">
        <w:rPr>
          <w:rFonts w:ascii="Gulim" w:eastAsia="Gulim" w:hAnsi="Gulim" w:cs="Arial"/>
          <w:color w:val="004E68"/>
          <w:lang w:eastAsia="ko-KR"/>
        </w:rPr>
        <w:t>니다</w:t>
      </w:r>
    </w:p>
    <w:p w14:paraId="25DDD9BF" w14:textId="77777777" w:rsidR="005F174D" w:rsidRPr="000348BF" w:rsidRDefault="005F174D" w:rsidP="005F174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확실히 </w:t>
      </w:r>
      <w:r w:rsidR="00A405E0" w:rsidRPr="000348BF">
        <w:rPr>
          <w:rFonts w:ascii="Gulim" w:eastAsia="Gulim" w:hAnsi="Gulim" w:cs="Arial" w:hint="eastAsia"/>
          <w:color w:val="004E68"/>
          <w:lang w:eastAsia="ko-KR"/>
        </w:rPr>
        <w:t>안받을 것입니다</w:t>
      </w:r>
    </w:p>
    <w:p w14:paraId="4AF735CC" w14:textId="77777777" w:rsidR="005F174D" w:rsidRPr="000348BF" w:rsidRDefault="005F174D" w:rsidP="005F174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잘 모르겠음</w:t>
      </w:r>
    </w:p>
    <w:p w14:paraId="08D7C2E8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585CF20E" w14:textId="77777777" w:rsidR="00A405E0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Q4. </w:t>
      </w:r>
      <w:r w:rsidR="00A405E0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여러분이 백신 접종을 </w:t>
      </w:r>
      <w:r w:rsidR="0066355D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원</w:t>
      </w:r>
      <w:r w:rsidR="00DF634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한다면,</w:t>
      </w:r>
      <w:r w:rsidR="0066355D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 </w:t>
      </w:r>
      <w:r w:rsidR="00DF634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백신</w:t>
      </w:r>
      <w:r w:rsidR="00A405E0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 접종</w:t>
      </w:r>
      <w:r w:rsidR="00DF634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이 가능해졌을 때</w:t>
      </w:r>
      <w:r w:rsidR="00A405E0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 백신 접종을 </w:t>
      </w:r>
      <w:r w:rsidR="00DF634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피</w:t>
      </w:r>
      <w:r w:rsidR="00A405E0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하게</w:t>
      </w:r>
      <w:r w:rsidR="0066355D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 </w:t>
      </w:r>
      <w:r w:rsidR="00DF634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만들 수도 있는</w:t>
      </w:r>
      <w:r w:rsidR="00A405E0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 </w:t>
      </w:r>
      <w:r w:rsidR="00FB5552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것은 무엇</w:t>
      </w:r>
      <w:r w:rsidR="00247B50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입</w:t>
      </w:r>
      <w:r w:rsidR="00A405E0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니까?</w:t>
      </w:r>
      <w:r w:rsidR="00A405E0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="00A405E0" w:rsidRPr="000348BF">
        <w:rPr>
          <w:rFonts w:ascii="Gulim" w:eastAsia="Gulim" w:hAnsi="Gulim" w:cs="Arial"/>
          <w:b/>
          <w:bCs/>
          <w:color w:val="004E68"/>
          <w:lang w:eastAsia="ko-KR"/>
        </w:rPr>
        <w:t>( </w:t>
      </w:r>
      <w:r w:rsidR="00A405E0" w:rsidRPr="000348BF">
        <w:rPr>
          <w:rFonts w:ascii="Gulim" w:eastAsia="Gulim" w:hAnsi="Gulim" w:cs="Arial" w:hint="eastAsia"/>
          <w:b/>
          <w:bCs/>
          <w:color w:val="004E68"/>
          <w:u w:val="single"/>
          <w:lang w:eastAsia="ko-KR"/>
        </w:rPr>
        <w:t>가능한 많은 항목</w:t>
      </w:r>
      <w:r w:rsidR="00A405E0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을</w:t>
      </w:r>
      <w:r w:rsidR="00A405E0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 선택하</w:t>
      </w:r>
      <w:r w:rsidR="00A405E0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세요</w:t>
      </w:r>
      <w:r w:rsidR="00A405E0" w:rsidRPr="000348BF">
        <w:rPr>
          <w:rFonts w:ascii="Gulim" w:eastAsia="Gulim" w:hAnsi="Gulim" w:cs="Arial"/>
          <w:b/>
          <w:bCs/>
          <w:color w:val="004E68"/>
          <w:lang w:eastAsia="ko-KR"/>
        </w:rPr>
        <w:t> ) </w:t>
      </w:r>
    </w:p>
    <w:p w14:paraId="00BEF0A3" w14:textId="77777777" w:rsidR="00B621C3" w:rsidRPr="000348BF" w:rsidRDefault="00B621C3">
      <w:pPr>
        <w:rPr>
          <w:rFonts w:ascii="Gulim" w:eastAsia="Gulim" w:hAnsi="Gulim" w:cs="Trebuchet MS"/>
          <w:b/>
          <w:bCs/>
          <w:color w:val="004E68"/>
          <w:lang w:eastAsia="ko-KR"/>
        </w:rPr>
      </w:pPr>
    </w:p>
    <w:p w14:paraId="38223FC2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어느 것도 코로나1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 xml:space="preserve">9 </w:t>
      </w:r>
      <w:r w:rsidRPr="000348BF">
        <w:rPr>
          <w:rFonts w:ascii="Gulim" w:eastAsia="Gulim" w:hAnsi="Gulim" w:cs="Arial"/>
          <w:color w:val="004E68"/>
          <w:lang w:eastAsia="ko-KR"/>
        </w:rPr>
        <w:t>예방 접종</w:t>
      </w:r>
      <w:r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/>
          <w:color w:val="004E68"/>
          <w:lang w:eastAsia="ko-KR"/>
        </w:rPr>
        <w:t>받는 것을 막을 수 없습니다</w:t>
      </w:r>
    </w:p>
    <w:p w14:paraId="14F4C534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백신 예약 장소까지 대중 교통이나 택시를 </w:t>
      </w:r>
      <w:r w:rsidR="002003A5" w:rsidRPr="000348BF">
        <w:rPr>
          <w:rFonts w:ascii="Gulim" w:eastAsia="Gulim" w:hAnsi="Gulim" w:cs="Arial"/>
          <w:color w:val="004E68"/>
          <w:lang w:eastAsia="ko-KR"/>
        </w:rPr>
        <w:t xml:space="preserve">이용해야 </w:t>
      </w:r>
      <w:r w:rsidR="002003A5" w:rsidRPr="000348BF">
        <w:rPr>
          <w:rFonts w:ascii="Gulim" w:eastAsia="Gulim" w:hAnsi="Gulim" w:cs="Arial" w:hint="eastAsia"/>
          <w:color w:val="004E68"/>
          <w:lang w:eastAsia="ko-KR"/>
        </w:rPr>
        <w:t>하기 때문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에 </w:t>
      </w:r>
      <w:r w:rsidR="002003A5" w:rsidRPr="000348BF">
        <w:rPr>
          <w:rFonts w:ascii="Gulim" w:eastAsia="Gulim" w:hAnsi="Gulim" w:cs="Arial" w:hint="eastAsia"/>
          <w:color w:val="004E68"/>
          <w:lang w:eastAsia="ko-KR"/>
        </w:rPr>
        <w:t>백신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접종을</w:t>
      </w:r>
      <w:r w:rsidR="002003A5"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/>
          <w:color w:val="004E68"/>
          <w:lang w:eastAsia="ko-KR"/>
        </w:rPr>
        <w:t>받지 못할 수</w:t>
      </w:r>
      <w:r w:rsidR="002003A5" w:rsidRPr="000348BF">
        <w:rPr>
          <w:rFonts w:ascii="Gulim" w:eastAsia="Gulim" w:hAnsi="Gulim" w:cs="Arial" w:hint="eastAsia"/>
          <w:color w:val="004E68"/>
          <w:lang w:eastAsia="ko-KR"/>
        </w:rPr>
        <w:t>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있습니다.</w:t>
      </w:r>
    </w:p>
    <w:p w14:paraId="0D3E2506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2003A5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백신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접종을 받기 위해 의료 시설에 들어가는 것이 안전하지 않다고 생각합니다</w:t>
      </w:r>
    </w:p>
    <w:p w14:paraId="241F1572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임신을 시도하고 있습니다</w:t>
      </w:r>
      <w:r w:rsidRPr="000348BF">
        <w:rPr>
          <w:rFonts w:ascii="Cambria Math" w:eastAsia="Gulim" w:hAnsi="Cambria Math" w:cs="Cambria Math"/>
          <w:color w:val="004E68"/>
          <w:lang w:eastAsia="ko-KR"/>
        </w:rPr>
        <w:t> </w:t>
      </w:r>
    </w:p>
    <w:p w14:paraId="57868E14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임신 중입니다</w:t>
      </w:r>
    </w:p>
    <w:p w14:paraId="60058309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백신 </w:t>
      </w:r>
      <w:r w:rsidR="002003A5" w:rsidRPr="000348BF">
        <w:rPr>
          <w:rFonts w:ascii="Gulim" w:eastAsia="Gulim" w:hAnsi="Gulim" w:cs="Arial" w:hint="eastAsia"/>
          <w:color w:val="004E68"/>
          <w:lang w:eastAsia="ko-KR"/>
        </w:rPr>
        <w:t>접종</w:t>
      </w:r>
      <w:r w:rsidRPr="000348BF">
        <w:rPr>
          <w:rFonts w:ascii="Gulim" w:eastAsia="Gulim" w:hAnsi="Gulim" w:cs="Arial"/>
          <w:color w:val="004E68"/>
          <w:lang w:eastAsia="ko-KR"/>
        </w:rPr>
        <w:t>이 이루어지는 장소까지의 거리로 인해 백신 접종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>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>못할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수 있습니다</w:t>
      </w:r>
    </w:p>
    <w:p w14:paraId="4E80CE14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EE76E1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백신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접종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>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예약을 할 수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있는 시간 때문에 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 xml:space="preserve">백신 접종을 </w:t>
      </w:r>
      <w:r w:rsidRPr="000348BF">
        <w:rPr>
          <w:rFonts w:ascii="Gulim" w:eastAsia="Gulim" w:hAnsi="Gulim" w:cs="Arial"/>
          <w:color w:val="004E68"/>
          <w:lang w:eastAsia="ko-KR"/>
        </w:rPr>
        <w:t>못할 수 있습니다</w:t>
      </w:r>
    </w:p>
    <w:p w14:paraId="3E6EBEFD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백신 예약을 온라인으로 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>해야하기 때문에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접종을 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>못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할 수 있습니다</w:t>
      </w:r>
    </w:p>
    <w:p w14:paraId="39A1D510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EE76E1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 xml:space="preserve">내가 이용하는 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GP 에서 백신 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>접종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을 예약 할 수 없으면 접종을 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>못</w:t>
      </w:r>
      <w:r w:rsidRPr="000348BF">
        <w:rPr>
          <w:rFonts w:ascii="Gulim" w:eastAsia="Gulim" w:hAnsi="Gulim" w:cs="Arial"/>
          <w:color w:val="004E68"/>
          <w:lang w:eastAsia="ko-KR"/>
        </w:rPr>
        <w:t>할 수 있습니다</w:t>
      </w:r>
    </w:p>
    <w:p w14:paraId="1077A8E6" w14:textId="77777777" w:rsidR="0066355D" w:rsidRPr="000348BF" w:rsidRDefault="0066355D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모</w:t>
      </w:r>
      <w:r w:rsidR="00EE76E1" w:rsidRPr="000348BF">
        <w:rPr>
          <w:rFonts w:ascii="Gulim" w:eastAsia="Gulim" w:hAnsi="Gulim" w:cs="Arial" w:hint="eastAsia"/>
          <w:color w:val="004E68"/>
          <w:lang w:eastAsia="ko-KR"/>
        </w:rPr>
        <w:t>르겠음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/ 확실하지 않음</w:t>
      </w:r>
    </w:p>
    <w:p w14:paraId="59972A1D" w14:textId="77777777" w:rsidR="0066355D" w:rsidRPr="000348BF" w:rsidRDefault="0066355D" w:rsidP="0066355D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이미 백신을 맞았기 때문에 해당 사항 없음</w:t>
      </w:r>
    </w:p>
    <w:p w14:paraId="17377AF8" w14:textId="77777777" w:rsidR="00EE76E1" w:rsidRPr="000348BF" w:rsidRDefault="00EE76E1" w:rsidP="00EE76E1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 xml:space="preserve">백신 접종을 원하지 않으므로 </w:t>
      </w:r>
      <w:r w:rsidRPr="000348BF">
        <w:rPr>
          <w:rFonts w:ascii="Gulim" w:eastAsia="Gulim" w:hAnsi="Gulim" w:cs="Arial"/>
          <w:color w:val="004E68"/>
          <w:lang w:eastAsia="ko-KR"/>
        </w:rPr>
        <w:t>해당 사항 없음</w:t>
      </w:r>
    </w:p>
    <w:p w14:paraId="46754D2B" w14:textId="77777777" w:rsidR="00EE76E1" w:rsidRPr="000348BF" w:rsidRDefault="00EE76E1" w:rsidP="006635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</w:p>
    <w:p w14:paraId="1D1E32A1" w14:textId="77777777" w:rsidR="0066355D" w:rsidRPr="000348BF" w:rsidRDefault="0066355D">
      <w:pPr>
        <w:rPr>
          <w:rFonts w:ascii="Gulim" w:eastAsia="Gulim" w:hAnsi="Gulim" w:cs="Trebuchet MS"/>
          <w:b/>
          <w:bCs/>
          <w:color w:val="004E68"/>
          <w:lang w:eastAsia="ko-KR"/>
        </w:rPr>
      </w:pPr>
    </w:p>
    <w:p w14:paraId="2A891352" w14:textId="77777777" w:rsidR="00EE76E1" w:rsidRPr="000348BF" w:rsidRDefault="00EE76E1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 w:hint="eastAsia"/>
          <w:color w:val="004E68"/>
          <w:lang w:eastAsia="ko-KR"/>
        </w:rPr>
        <w:t xml:space="preserve">백신 접종을 </w:t>
      </w:r>
      <w:r w:rsidR="00247B50" w:rsidRPr="000348BF">
        <w:rPr>
          <w:rFonts w:ascii="Gulim" w:eastAsia="Gulim" w:hAnsi="Gulim" w:cs="Trebuchet MS" w:hint="eastAsia"/>
          <w:color w:val="004E68"/>
          <w:lang w:eastAsia="ko-KR"/>
        </w:rPr>
        <w:t>하지 않는</w:t>
      </w:r>
      <w:r w:rsidRPr="000348BF">
        <w:rPr>
          <w:rFonts w:ascii="Gulim" w:eastAsia="Gulim" w:hAnsi="Gulim" w:cs="Trebuchet MS" w:hint="eastAsia"/>
          <w:color w:val="004E68"/>
          <w:lang w:eastAsia="ko-KR"/>
        </w:rPr>
        <w:t xml:space="preserve"> 또 다른 이유는 무엇인지 </w:t>
      </w:r>
      <w:r w:rsidR="00B00CAC" w:rsidRPr="000348BF">
        <w:rPr>
          <w:rFonts w:ascii="Gulim" w:eastAsia="Gulim" w:hAnsi="Gulim" w:cs="Trebuchet MS" w:hint="eastAsia"/>
          <w:color w:val="004E68"/>
          <w:lang w:eastAsia="ko-KR"/>
        </w:rPr>
        <w:t xml:space="preserve">자세히 </w:t>
      </w:r>
      <w:r w:rsidRPr="000348BF">
        <w:rPr>
          <w:rFonts w:ascii="Gulim" w:eastAsia="Gulim" w:hAnsi="Gulim" w:cs="Trebuchet MS" w:hint="eastAsia"/>
          <w:color w:val="004E68"/>
          <w:lang w:eastAsia="ko-KR"/>
        </w:rPr>
        <w:t>적어주세요.</w:t>
      </w:r>
    </w:p>
    <w:p w14:paraId="67B6F98B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476DD2E1" w14:textId="77777777">
        <w:tc>
          <w:tcPr>
            <w:tcW w:w="9628" w:type="dxa"/>
          </w:tcPr>
          <w:p w14:paraId="719031A5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43CD7336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3BC9CA97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</w:tc>
      </w:tr>
    </w:tbl>
    <w:p w14:paraId="5B3FDB47" w14:textId="77777777" w:rsidR="00B621C3" w:rsidRPr="000348BF" w:rsidRDefault="00B621C3">
      <w:pPr>
        <w:rPr>
          <w:rFonts w:ascii="Gulim" w:eastAsia="Gulim" w:hAnsi="Gulim" w:cs="Trebuchet MS"/>
          <w:b/>
          <w:bCs/>
          <w:color w:val="004E68"/>
          <w:lang w:eastAsia="ko-KR"/>
        </w:rPr>
      </w:pPr>
    </w:p>
    <w:p w14:paraId="3BCC0EF5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lastRenderedPageBreak/>
        <w:t xml:space="preserve">Q5. </w:t>
      </w:r>
      <w:r w:rsidR="00FB5552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코로나1</w:t>
      </w:r>
      <w:r w:rsidR="00FB5552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9 </w:t>
      </w:r>
      <w:r w:rsidR="00FB5552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백신</w:t>
      </w:r>
      <w:r w:rsidR="00DF634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 접종</w:t>
      </w:r>
      <w:r w:rsidR="00FB5552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을 </w:t>
      </w:r>
      <w:r w:rsidR="00DF634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받</w:t>
      </w:r>
      <w:r w:rsidR="00FB5552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았거나 원하는 주된 이유는 무엇입니까?</w:t>
      </w:r>
      <w:r w:rsidR="00FB5552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(</w:t>
      </w:r>
      <w:r w:rsidR="003C06A8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해당</w:t>
      </w:r>
      <w:r w:rsidR="00FB5552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되는 것은 모두 선택하세요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) </w:t>
      </w:r>
    </w:p>
    <w:p w14:paraId="1E669084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5FC2E4AE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코로나 바이러스의 확산을 줄이기 위해</w:t>
      </w:r>
    </w:p>
    <w:p w14:paraId="52CBC10D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코로나</w:t>
      </w:r>
      <w:r w:rsidRPr="000348BF">
        <w:rPr>
          <w:rFonts w:ascii="Gulim" w:eastAsia="Gulim" w:hAnsi="Gulim" w:cs="Arial"/>
          <w:color w:val="004E68"/>
          <w:lang w:eastAsia="ko-KR"/>
        </w:rPr>
        <w:t>19 감염으로부터 자신을 보호하기 위해</w:t>
      </w:r>
    </w:p>
    <w:p w14:paraId="6DB9E164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친구와 가족이 </w:t>
      </w:r>
      <w:r w:rsidRPr="000348BF">
        <w:rPr>
          <w:rFonts w:ascii="Gulim" w:eastAsia="Gulim" w:hAnsi="Gulim" w:cs="Arial" w:hint="eastAsia"/>
          <w:color w:val="004E68"/>
          <w:lang w:eastAsia="ko-KR"/>
        </w:rPr>
        <w:t>코로나1</w:t>
      </w:r>
      <w:r w:rsidRPr="000348BF">
        <w:rPr>
          <w:rFonts w:ascii="Gulim" w:eastAsia="Gulim" w:hAnsi="Gulim" w:cs="Arial"/>
          <w:color w:val="004E68"/>
          <w:lang w:eastAsia="ko-KR"/>
        </w:rPr>
        <w:t>9에 걸리지 않도록 하기 위해</w:t>
      </w:r>
    </w:p>
    <w:p w14:paraId="0F08B916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취약 하거나 </w:t>
      </w:r>
      <w:r w:rsidRPr="000348BF">
        <w:rPr>
          <w:rFonts w:ascii="Gulim" w:eastAsia="Gulim" w:hAnsi="Gulim" w:cs="Arial" w:hint="eastAsia"/>
          <w:color w:val="004E68"/>
          <w:lang w:eastAsia="ko-KR"/>
        </w:rPr>
        <w:t>코로나1</w:t>
      </w:r>
      <w:r w:rsidRPr="000348BF">
        <w:rPr>
          <w:rFonts w:ascii="Gulim" w:eastAsia="Gulim" w:hAnsi="Gulim" w:cs="Arial"/>
          <w:color w:val="004E68"/>
          <w:lang w:eastAsia="ko-KR"/>
        </w:rPr>
        <w:t>9에 걸릴 위험이 높은 사람들을 보호하기 위해</w:t>
      </w:r>
    </w:p>
    <w:p w14:paraId="5CB128ED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의료 </w:t>
      </w:r>
      <w:r w:rsidR="004F527F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247B50" w:rsidRPr="000348BF">
        <w:rPr>
          <w:rFonts w:ascii="Gulim" w:eastAsia="Gulim" w:hAnsi="Gulim" w:cs="Arial" w:hint="eastAsia"/>
          <w:color w:val="004E68"/>
          <w:lang w:eastAsia="ko-KR"/>
        </w:rPr>
        <w:t>보건</w:t>
      </w:r>
      <w:r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전문가(예 : GP, 간호사, 약사 </w:t>
      </w:r>
      <w:r w:rsidRPr="000348BF">
        <w:rPr>
          <w:rFonts w:ascii="Gulim" w:eastAsia="Gulim" w:hAnsi="Gulim" w:cs="Arial" w:hint="eastAsia"/>
          <w:color w:val="004E68"/>
          <w:lang w:eastAsia="ko-KR"/>
        </w:rPr>
        <w:t>등</w:t>
      </w:r>
      <w:r w:rsidRPr="000348BF">
        <w:rPr>
          <w:rFonts w:ascii="Gulim" w:eastAsia="Gulim" w:hAnsi="Gulim" w:cs="Arial"/>
          <w:color w:val="004E68"/>
          <w:lang w:eastAsia="ko-KR"/>
        </w:rPr>
        <w:t>)</w:t>
      </w:r>
      <w:r w:rsidR="00247B50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247B50" w:rsidRPr="000348BF">
        <w:rPr>
          <w:rFonts w:ascii="Gulim" w:eastAsia="Gulim" w:hAnsi="Gulim" w:cs="Arial" w:hint="eastAsia"/>
          <w:color w:val="004E68"/>
          <w:lang w:eastAsia="ko-KR"/>
        </w:rPr>
        <w:t>추천</w:t>
      </w:r>
    </w:p>
    <w:p w14:paraId="137C052F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가족 </w:t>
      </w:r>
      <w:r w:rsidR="004F527F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친구가 추천</w:t>
      </w:r>
    </w:p>
    <w:p w14:paraId="17DFA3EF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직장에 복귀 할 수 있</w:t>
      </w:r>
      <w:r w:rsidR="00247B50" w:rsidRPr="000348BF">
        <w:rPr>
          <w:rFonts w:ascii="Gulim" w:eastAsia="Gulim" w:hAnsi="Gulim" w:cs="Arial" w:hint="eastAsia"/>
          <w:color w:val="004E68"/>
          <w:lang w:eastAsia="ko-KR"/>
        </w:rPr>
        <w:t>기 때문</w:t>
      </w:r>
    </w:p>
    <w:p w14:paraId="79A0C2B7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사회가 다시 정상으로 돌아가는 데 도움이 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되기 때문</w:t>
      </w:r>
    </w:p>
    <w:p w14:paraId="275ADDD8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내가 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 xml:space="preserve">전에 </w:t>
      </w:r>
      <w:r w:rsidRPr="000348BF">
        <w:rPr>
          <w:rFonts w:ascii="Gulim" w:eastAsia="Gulim" w:hAnsi="Gulim" w:cs="Arial"/>
          <w:color w:val="004E68"/>
          <w:lang w:eastAsia="ko-KR"/>
        </w:rPr>
        <w:t>할 수 있었던 모든 일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들</w:t>
      </w:r>
      <w:r w:rsidRPr="000348BF">
        <w:rPr>
          <w:rFonts w:ascii="Gulim" w:eastAsia="Gulim" w:hAnsi="Gulim" w:cs="Arial"/>
          <w:color w:val="004E68"/>
          <w:lang w:eastAsia="ko-KR"/>
        </w:rPr>
        <w:t>을 할 수 있도록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 xml:space="preserve"> 하기 때문</w:t>
      </w:r>
    </w:p>
    <w:p w14:paraId="63FD6894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672231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 xml:space="preserve">다른 </w:t>
      </w:r>
      <w:r w:rsidRPr="000348BF">
        <w:rPr>
          <w:rFonts w:ascii="Gulim" w:eastAsia="Gulim" w:hAnsi="Gulim" w:cs="Arial"/>
          <w:color w:val="004E68"/>
          <w:lang w:eastAsia="ko-KR"/>
        </w:rPr>
        <w:t>집이나 요양원에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 xml:space="preserve"> 있는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연로한 가족을 방문하고 싶은데 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 xml:space="preserve">그들이 </w:t>
      </w:r>
      <w:r w:rsidRPr="000348BF">
        <w:rPr>
          <w:rFonts w:ascii="Gulim" w:eastAsia="Gulim" w:hAnsi="Gulim" w:cs="Arial"/>
          <w:color w:val="004E68"/>
          <w:lang w:eastAsia="ko-KR"/>
        </w:rPr>
        <w:t>안전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하도록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 xml:space="preserve">보장하기 위해 </w:t>
      </w:r>
      <w:r w:rsidRPr="000348BF">
        <w:rPr>
          <w:rFonts w:ascii="Gulim" w:eastAsia="Gulim" w:hAnsi="Gulim" w:cs="Arial"/>
          <w:color w:val="004E68"/>
          <w:lang w:eastAsia="ko-KR"/>
        </w:rPr>
        <w:t>백신이 필요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함</w:t>
      </w:r>
    </w:p>
    <w:p w14:paraId="0BA1F00D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672231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나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는 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코로나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19로 병에 걸리거나 사망한 친구와 가족이 </w:t>
      </w:r>
      <w:r w:rsidR="00672231" w:rsidRPr="000348BF">
        <w:rPr>
          <w:rFonts w:ascii="Gulim" w:eastAsia="Gulim" w:hAnsi="Gulim" w:cs="Arial"/>
          <w:color w:val="004E68"/>
          <w:lang w:eastAsia="ko-KR"/>
        </w:rPr>
        <w:t>있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 xml:space="preserve">어 코로나가 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얼마나 심각한 지 알고 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있음</w:t>
      </w:r>
    </w:p>
    <w:p w14:paraId="5E82E6FB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경제가 다시 돌아가는 데 도움이 될 것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임</w:t>
      </w:r>
    </w:p>
    <w:p w14:paraId="5EE4173B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NHS를 보호하는 데 도움이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 xml:space="preserve"> 됨</w:t>
      </w:r>
    </w:p>
    <w:p w14:paraId="6F5C096C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책임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 xml:space="preserve">감 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있는 </w:t>
      </w:r>
      <w:r w:rsidR="00672231" w:rsidRPr="000348BF">
        <w:rPr>
          <w:rFonts w:ascii="Gulim" w:eastAsia="Gulim" w:hAnsi="Gulim" w:cs="Arial"/>
          <w:color w:val="004E68"/>
          <w:lang w:eastAsia="ko-KR"/>
        </w:rPr>
        <w:t>일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임</w:t>
      </w:r>
    </w:p>
    <w:p w14:paraId="38E27004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모</w:t>
      </w:r>
      <w:r w:rsidR="00672231" w:rsidRPr="000348BF">
        <w:rPr>
          <w:rFonts w:ascii="Gulim" w:eastAsia="Gulim" w:hAnsi="Gulim" w:cs="Arial" w:hint="eastAsia"/>
          <w:color w:val="004E68"/>
          <w:lang w:eastAsia="ko-KR"/>
        </w:rPr>
        <w:t>르겠음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/ 확실하지 않음</w:t>
      </w:r>
    </w:p>
    <w:p w14:paraId="61F025FD" w14:textId="77777777" w:rsidR="00FB5552" w:rsidRPr="000348BF" w:rsidRDefault="00FB5552" w:rsidP="00FB5552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672231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백신을 원하지 않기 때문에 해당사항 없음</w:t>
      </w:r>
    </w:p>
    <w:p w14:paraId="54EE4143" w14:textId="77777777" w:rsidR="00FB5552" w:rsidRPr="000348BF" w:rsidRDefault="00FB5552">
      <w:pPr>
        <w:rPr>
          <w:rFonts w:ascii="Gulim" w:eastAsia="Gulim" w:hAnsi="Gulim" w:cs="Trebuchet MS"/>
          <w:color w:val="004E68"/>
          <w:lang w:eastAsia="ko-KR"/>
        </w:rPr>
      </w:pPr>
    </w:p>
    <w:p w14:paraId="534A85D3" w14:textId="77777777" w:rsidR="00B621C3" w:rsidRPr="000348BF" w:rsidRDefault="00B00CAC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Gulim" w:eastAsia="Gulim" w:hAnsi="Gulim" w:cs="Arial" w:hint="eastAsia"/>
          <w:color w:val="004E68"/>
          <w:lang w:eastAsia="ko-KR"/>
        </w:rPr>
        <w:t xml:space="preserve">기타 </w:t>
      </w:r>
      <w:r w:rsidRPr="000348BF">
        <w:rPr>
          <w:rFonts w:ascii="Gulim" w:eastAsia="Gulim" w:hAnsi="Gulim" w:cs="Arial"/>
          <w:color w:val="004E68"/>
          <w:lang w:eastAsia="ko-KR"/>
        </w:rPr>
        <w:t>(</w:t>
      </w:r>
      <w:r w:rsidRPr="000348BF">
        <w:rPr>
          <w:rFonts w:ascii="Gulim" w:eastAsia="Gulim" w:hAnsi="Gulim" w:cs="Arial" w:hint="eastAsia"/>
          <w:color w:val="004E68"/>
          <w:lang w:eastAsia="ko-KR"/>
        </w:rPr>
        <w:t>자세히 적어주세요)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41D85000" w14:textId="77777777">
        <w:tc>
          <w:tcPr>
            <w:tcW w:w="9628" w:type="dxa"/>
          </w:tcPr>
          <w:p w14:paraId="6CFCCB5D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39129536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18F31E26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</w:tc>
      </w:tr>
    </w:tbl>
    <w:p w14:paraId="2281F2AF" w14:textId="77777777" w:rsidR="00B621C3" w:rsidRPr="000348BF" w:rsidRDefault="00B621C3">
      <w:pPr>
        <w:rPr>
          <w:rFonts w:ascii="Gulim" w:eastAsia="Gulim" w:hAnsi="Gulim" w:cs="Trebuchet MS"/>
          <w:b/>
          <w:bCs/>
          <w:color w:val="004E68"/>
          <w:sz w:val="28"/>
          <w:szCs w:val="28"/>
          <w:lang w:eastAsia="ko-KR"/>
        </w:rPr>
      </w:pPr>
    </w:p>
    <w:p w14:paraId="6E47DF84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Q6. </w:t>
      </w:r>
      <w:r w:rsidR="00B00CA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백신 접종을 원하지 않는 경우 그 이유를 알려주십시오 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(</w:t>
      </w:r>
      <w:r w:rsidR="003C06A8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해당</w:t>
      </w:r>
      <w:r w:rsidR="00B00CA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되는 것은 모두 </w:t>
      </w:r>
      <w:r w:rsidR="003E6B5D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선택</w:t>
      </w:r>
      <w:r w:rsidR="00B00CAC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하세요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) </w:t>
      </w:r>
    </w:p>
    <w:p w14:paraId="5656B0C8" w14:textId="77777777" w:rsidR="00B00CAC" w:rsidRPr="000348BF" w:rsidRDefault="00B00CAC">
      <w:pPr>
        <w:rPr>
          <w:rFonts w:ascii="Gulim" w:eastAsia="Gulim" w:hAnsi="Gulim" w:cs="Trebuchet MS"/>
          <w:color w:val="004E68"/>
          <w:lang w:eastAsia="ko-KR"/>
        </w:rPr>
      </w:pPr>
    </w:p>
    <w:p w14:paraId="56C8BCCD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건강상의 이유로 </w:t>
      </w:r>
      <w:r w:rsidRPr="000348BF">
        <w:rPr>
          <w:rFonts w:ascii="Gulim" w:eastAsia="Gulim" w:hAnsi="Gulim" w:cs="Arial" w:hint="eastAsia"/>
          <w:color w:val="004E68"/>
          <w:lang w:eastAsia="ko-KR"/>
        </w:rPr>
        <w:t>백신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접종을</w:t>
      </w:r>
      <w:r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/>
          <w:color w:val="004E68"/>
          <w:lang w:eastAsia="ko-KR"/>
        </w:rPr>
        <w:t>받을 수 없습니다</w:t>
      </w:r>
    </w:p>
    <w:p w14:paraId="6DFFDDA3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임신을 시도하고 있습니다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Cambria Math" w:eastAsia="Gulim" w:hAnsi="Cambria Math" w:cs="Cambria Math"/>
          <w:color w:val="004E68"/>
          <w:lang w:eastAsia="ko-KR"/>
        </w:rPr>
        <w:t> </w:t>
      </w:r>
    </w:p>
    <w:p w14:paraId="0BE695E7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임신 중입니다</w:t>
      </w:r>
    </w:p>
    <w:p w14:paraId="281170BF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나는 일반적으로 백신에 반대합니다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Cambria Math" w:eastAsia="Gulim" w:hAnsi="Cambria Math" w:cs="Cambria Math"/>
          <w:color w:val="004E68"/>
          <w:lang w:eastAsia="ko-KR"/>
        </w:rPr>
        <w:t> </w:t>
      </w:r>
    </w:p>
    <w:p w14:paraId="401F2135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백신이 안전하지 않을 것이라고 생각합니다</w:t>
      </w:r>
    </w:p>
    <w:p w14:paraId="0549D595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백신이 효과적일 것 같지 않습니다</w:t>
      </w:r>
    </w:p>
    <w:p w14:paraId="7C937B1C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백신에 숨겨진 의도가 있기 때문에 백신을 신뢰하지 않습니다</w:t>
      </w:r>
    </w:p>
    <w:p w14:paraId="40E6D40A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5C58DC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코로나1</w:t>
      </w:r>
      <w:r w:rsidR="005C58DC"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9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가 나에게 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>그렇게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위험하다고 생각하지 않습니다</w:t>
      </w:r>
    </w:p>
    <w:p w14:paraId="726148A4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다른 사람이 먼저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/>
          <w:color w:val="004E68"/>
          <w:lang w:eastAsia="ko-KR"/>
        </w:rPr>
        <w:t>받을 때까지 기다리고 싶습니다</w:t>
      </w:r>
    </w:p>
    <w:p w14:paraId="192CA096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내 가족 </w:t>
      </w:r>
      <w:r w:rsidR="004F527F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지역 사회가 반대합니다</w:t>
      </w:r>
    </w:p>
    <w:p w14:paraId="60194846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5C58DC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나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의 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>신념</w:t>
      </w:r>
      <w:r w:rsidR="004F527F" w:rsidRPr="000348BF">
        <w:rPr>
          <w:rFonts w:ascii="Gulim" w:eastAsia="Gulim" w:hAnsi="Gulim" w:cs="Arial"/>
          <w:color w:val="004E68"/>
          <w:lang w:eastAsia="ko-KR"/>
        </w:rPr>
        <w:t>,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종교 </w:t>
      </w:r>
      <w:r w:rsidR="004F527F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신앙 체계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>가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>코로나</w:t>
      </w:r>
      <w:r w:rsidRPr="000348BF">
        <w:rPr>
          <w:rFonts w:ascii="Gulim" w:eastAsia="Gulim" w:hAnsi="Gulim" w:cs="Arial"/>
          <w:color w:val="004E68"/>
          <w:lang w:eastAsia="ko-KR"/>
        </w:rPr>
        <w:t>19 백신 접종이 잘못되었다고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/>
          <w:color w:val="004E68"/>
          <w:lang w:eastAsia="ko-KR"/>
        </w:rPr>
        <w:t>합니다</w:t>
      </w:r>
    </w:p>
    <w:p w14:paraId="44F67E98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나는 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>백신</w:t>
      </w:r>
      <w:r w:rsidRPr="000348BF">
        <w:rPr>
          <w:rFonts w:ascii="Gulim" w:eastAsia="Gulim" w:hAnsi="Gulim" w:cs="Arial"/>
          <w:color w:val="004E68"/>
          <w:lang w:eastAsia="ko-KR"/>
        </w:rPr>
        <w:t>에 사용된 재료가 걱정됩니다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Cambria Math" w:eastAsia="Gulim" w:hAnsi="Cambria Math" w:cs="Cambria Math"/>
          <w:color w:val="004E68"/>
          <w:lang w:eastAsia="ko-KR"/>
        </w:rPr>
        <w:t> </w:t>
      </w:r>
    </w:p>
    <w:p w14:paraId="3F636CE7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나는 바늘이 싫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>습니다</w:t>
      </w:r>
    </w:p>
    <w:p w14:paraId="6455B208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lastRenderedPageBreak/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5C58DC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 xml:space="preserve">나는 </w:t>
      </w:r>
      <w:r w:rsidRPr="000348BF">
        <w:rPr>
          <w:rFonts w:ascii="Gulim" w:eastAsia="Gulim" w:hAnsi="Gulim" w:cs="Arial"/>
          <w:color w:val="004E68"/>
          <w:lang w:eastAsia="ko-KR"/>
        </w:rPr>
        <w:t>이미 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>코로나</w:t>
      </w:r>
      <w:r w:rsidRPr="000348BF">
        <w:rPr>
          <w:rFonts w:ascii="Gulim" w:eastAsia="Gulim" w:hAnsi="Gulim" w:cs="Arial"/>
          <w:color w:val="004E68"/>
          <w:lang w:eastAsia="ko-KR"/>
        </w:rPr>
        <w:t>19에 걸렸기 때문에 필요하지 않다고 생각합니다.</w:t>
      </w:r>
    </w:p>
    <w:p w14:paraId="469BCE1F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모</w:t>
      </w:r>
      <w:r w:rsidR="005C58DC" w:rsidRPr="000348BF">
        <w:rPr>
          <w:rFonts w:ascii="Gulim" w:eastAsia="Gulim" w:hAnsi="Gulim" w:cs="Arial" w:hint="eastAsia"/>
          <w:color w:val="004E68"/>
          <w:lang w:eastAsia="ko-KR"/>
        </w:rPr>
        <w:t>르겠음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/ 확실하지 않음</w:t>
      </w:r>
    </w:p>
    <w:p w14:paraId="623F66B5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5C58DC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이미 백신을 접종했기 때문에 해당사항 없음</w:t>
      </w:r>
    </w:p>
    <w:p w14:paraId="355419BA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3C06A8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백신을 원하므로 해당사항 없음</w:t>
      </w:r>
    </w:p>
    <w:p w14:paraId="766BC497" w14:textId="77777777" w:rsidR="00B00CAC" w:rsidRPr="000348BF" w:rsidRDefault="00B00CAC" w:rsidP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Gulim" w:eastAsia="Gulim" w:hAnsi="Gulim" w:cs="Arial"/>
          <w:color w:val="004E68"/>
          <w:lang w:eastAsia="ko-KR"/>
        </w:rPr>
        <w:t> </w:t>
      </w:r>
    </w:p>
    <w:p w14:paraId="1F61D4C3" w14:textId="77777777" w:rsidR="00B621C3" w:rsidRPr="000348BF" w:rsidRDefault="00B00CAC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Gulim" w:eastAsia="Gulim" w:hAnsi="Gulim" w:cs="Arial"/>
          <w:color w:val="004E68"/>
          <w:lang w:eastAsia="ko-KR"/>
        </w:rPr>
        <w:t>기타 (</w:t>
      </w:r>
      <w:r w:rsidR="003C06A8" w:rsidRPr="000348BF">
        <w:rPr>
          <w:rFonts w:ascii="Gulim" w:eastAsia="Gulim" w:hAnsi="Gulim" w:cs="Arial" w:hint="eastAsia"/>
          <w:color w:val="004E68"/>
          <w:lang w:eastAsia="ko-KR"/>
        </w:rPr>
        <w:t>자세히 적어주세요)</w:t>
      </w:r>
      <w:r w:rsidR="00F92B91"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16153BAC" w14:textId="77777777">
        <w:tc>
          <w:tcPr>
            <w:tcW w:w="9628" w:type="dxa"/>
          </w:tcPr>
          <w:p w14:paraId="072BF2B8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3C0B20F6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11FC45FA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</w:tc>
      </w:tr>
    </w:tbl>
    <w:p w14:paraId="479F03A2" w14:textId="77777777" w:rsidR="00B621C3" w:rsidRPr="000348BF" w:rsidRDefault="00B621C3">
      <w:pPr>
        <w:pStyle w:val="Heading2"/>
        <w:rPr>
          <w:rFonts w:ascii="Gulim" w:eastAsia="Gulim" w:hAnsi="Gulim"/>
          <w:color w:val="004E68"/>
          <w:sz w:val="32"/>
          <w:szCs w:val="32"/>
          <w:lang w:eastAsia="ko-KR"/>
        </w:rPr>
      </w:pPr>
    </w:p>
    <w:p w14:paraId="3A5B4900" w14:textId="77777777" w:rsidR="00B621C3" w:rsidRPr="000348BF" w:rsidRDefault="003C06A8">
      <w:pPr>
        <w:pStyle w:val="Heading2"/>
        <w:rPr>
          <w:rFonts w:ascii="Gulim" w:eastAsia="Gulim" w:hAnsi="Gulim"/>
          <w:color w:val="004E68"/>
          <w:sz w:val="32"/>
          <w:szCs w:val="32"/>
          <w:lang w:eastAsia="ko-KR"/>
        </w:rPr>
      </w:pPr>
      <w:r w:rsidRPr="000348BF">
        <w:rPr>
          <w:rFonts w:ascii="Gulim" w:eastAsia="Gulim" w:hAnsi="Gulim" w:hint="eastAsia"/>
          <w:color w:val="004E68"/>
          <w:sz w:val="32"/>
          <w:szCs w:val="32"/>
          <w:lang w:eastAsia="ko-KR"/>
        </w:rPr>
        <w:t>코로나19</w:t>
      </w:r>
      <w:r w:rsidRPr="000348BF">
        <w:rPr>
          <w:rFonts w:ascii="Gulim" w:eastAsia="Gulim" w:hAnsi="Gulim"/>
          <w:color w:val="004E68"/>
          <w:sz w:val="32"/>
          <w:szCs w:val="32"/>
          <w:lang w:eastAsia="ko-KR"/>
        </w:rPr>
        <w:t xml:space="preserve"> </w:t>
      </w:r>
      <w:r w:rsidRPr="000348BF">
        <w:rPr>
          <w:rFonts w:ascii="Gulim" w:eastAsia="Gulim" w:hAnsi="Gulim" w:hint="eastAsia"/>
          <w:color w:val="004E68"/>
          <w:sz w:val="32"/>
          <w:szCs w:val="32"/>
          <w:lang w:eastAsia="ko-KR"/>
        </w:rPr>
        <w:t>백신 정보에 대해 어떻게 생각하십니까?</w:t>
      </w:r>
    </w:p>
    <w:p w14:paraId="5B0C5519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Q7. </w:t>
      </w:r>
      <w:r w:rsidR="003C06A8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코로나1</w:t>
      </w:r>
      <w:r w:rsidR="003C06A8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9 </w:t>
      </w:r>
      <w:r w:rsidR="003C06A8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백신에 해한 정보를 어디에서 보거나 들었습니까?</w:t>
      </w:r>
      <w:r w:rsidR="003C06A8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(</w:t>
      </w:r>
      <w:r w:rsidR="003E6B5D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해당되는 항목을 모두 선택하세요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>)</w:t>
      </w:r>
    </w:p>
    <w:p w14:paraId="03298098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6A36F8E5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NHS 또는 정부 웹사이트 (예 : nhs.uk, GOV.UK)</w:t>
      </w:r>
    </w:p>
    <w:p w14:paraId="59F75371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 w:hint="eastAsia"/>
          <w:color w:val="004E68"/>
          <w:lang w:eastAsia="ko-KR"/>
        </w:rPr>
        <w:t>카운슬(</w:t>
      </w:r>
      <w:r w:rsidRPr="000348BF">
        <w:rPr>
          <w:rFonts w:ascii="Gulim" w:eastAsia="Gulim" w:hAnsi="Gulim" w:cs="Arial"/>
          <w:color w:val="004E68"/>
          <w:lang w:eastAsia="ko-KR"/>
        </w:rPr>
        <w:t>local council) 웹사이트</w:t>
      </w:r>
    </w:p>
    <w:p w14:paraId="0048F643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TV / 라디오</w:t>
      </w:r>
    </w:p>
    <w:p w14:paraId="0A1C2483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신문 / 온라인 뉴스 웹사이트</w:t>
      </w:r>
    </w:p>
    <w:p w14:paraId="74B16398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소셜 미디어</w:t>
      </w:r>
    </w:p>
    <w:p w14:paraId="5446BAAA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친구 / 친척</w:t>
      </w:r>
    </w:p>
    <w:p w14:paraId="3873F170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NHS GP(</w:t>
      </w:r>
      <w:r w:rsidRPr="000348BF">
        <w:rPr>
          <w:rFonts w:ascii="Gulim" w:eastAsia="Gulim" w:hAnsi="Gulim" w:cs="Arial" w:hint="eastAsia"/>
          <w:color w:val="004E68"/>
          <w:lang w:eastAsia="ko-KR"/>
        </w:rPr>
        <w:t>주치의)</w:t>
      </w:r>
      <w:r w:rsidRPr="000348BF">
        <w:rPr>
          <w:rFonts w:ascii="Gulim" w:eastAsia="Gulim" w:hAnsi="Gulim" w:cs="Arial"/>
          <w:color w:val="004E68"/>
          <w:lang w:eastAsia="ko-KR"/>
        </w:rPr>
        <w:t>, 약국, 클리닉</w:t>
      </w:r>
      <w:r w:rsidRPr="000348BF">
        <w:rPr>
          <w:rFonts w:ascii="Gulim" w:eastAsia="Gulim" w:hAnsi="Gulim" w:cs="Arial" w:hint="eastAsia"/>
          <w:color w:val="004E68"/>
          <w:lang w:eastAsia="ko-KR"/>
        </w:rPr>
        <w:t>(의원)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또는 병원</w:t>
      </w:r>
    </w:p>
    <w:p w14:paraId="53021BD2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NHS 또는 정부</w:t>
      </w:r>
      <w:r w:rsidRPr="000348BF">
        <w:rPr>
          <w:rFonts w:ascii="Gulim" w:eastAsia="Gulim" w:hAnsi="Gulim" w:cs="Arial" w:hint="eastAsia"/>
          <w:color w:val="004E68"/>
          <w:lang w:eastAsia="ko-KR"/>
        </w:rPr>
        <w:t>로부터 온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편지, 전단지, 포스터</w:t>
      </w:r>
    </w:p>
    <w:p w14:paraId="12F221BB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정부 기자 회견</w:t>
      </w:r>
    </w:p>
    <w:p w14:paraId="6E04BF9F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E178BA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지역사회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조직 </w:t>
      </w:r>
      <w:r w:rsidR="00E178BA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웹사이트</w:t>
      </w:r>
    </w:p>
    <w:p w14:paraId="47383BE9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E178BA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헬스와치 킹스턴(</w:t>
      </w:r>
      <w:r w:rsidRPr="000348BF">
        <w:rPr>
          <w:rFonts w:ascii="Gulim" w:eastAsia="Gulim" w:hAnsi="Gulim" w:cs="Arial"/>
          <w:color w:val="004E68"/>
          <w:lang w:eastAsia="ko-KR"/>
        </w:rPr>
        <w:t>Healthwatch Kingston</w:t>
      </w:r>
      <w:r w:rsidR="00E178BA" w:rsidRPr="000348BF">
        <w:rPr>
          <w:rFonts w:ascii="Gulim" w:eastAsia="Gulim" w:hAnsi="Gulim" w:cs="Arial"/>
          <w:color w:val="004E68"/>
          <w:lang w:eastAsia="ko-KR"/>
        </w:rPr>
        <w:t>)</w:t>
      </w:r>
    </w:p>
    <w:p w14:paraId="535F2AF1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E178BA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킹스턴 카운슬</w:t>
      </w:r>
    </w:p>
    <w:p w14:paraId="04FF3C77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NHS</w:t>
      </w:r>
    </w:p>
    <w:p w14:paraId="4EBF5DB2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E178BA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킹스턴 발런테리 액션(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Kingston </w:t>
      </w:r>
      <w:r w:rsidR="00E178BA" w:rsidRPr="000348BF">
        <w:rPr>
          <w:rFonts w:ascii="Gulim" w:eastAsia="Gulim" w:hAnsi="Gulim" w:cs="Trebuchet MS"/>
          <w:color w:val="004E68"/>
        </w:rPr>
        <w:t>Voluntary Action)</w:t>
      </w:r>
    </w:p>
    <w:p w14:paraId="1E7A65E9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="00E178BA"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기억나지 않음</w:t>
      </w:r>
    </w:p>
    <w:p w14:paraId="58A452DE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Gulim" w:eastAsia="Gulim" w:hAnsi="Gulim" w:cs="Arial"/>
          <w:color w:val="004E68"/>
          <w:lang w:eastAsia="ko-KR"/>
        </w:rPr>
        <w:t> </w:t>
      </w:r>
    </w:p>
    <w:p w14:paraId="330BE378" w14:textId="77777777" w:rsidR="003E6B5D" w:rsidRPr="000348BF" w:rsidRDefault="003E6B5D" w:rsidP="003E6B5D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Gulim" w:eastAsia="Gulim" w:hAnsi="Gulim" w:cs="Arial"/>
          <w:color w:val="004E68"/>
          <w:lang w:eastAsia="ko-KR"/>
        </w:rPr>
        <w:t>기타 (</w:t>
      </w:r>
      <w:r w:rsidR="00E178BA" w:rsidRPr="000348BF">
        <w:rPr>
          <w:rFonts w:ascii="Gulim" w:eastAsia="Gulim" w:hAnsi="Gulim" w:cs="Arial" w:hint="eastAsia"/>
          <w:color w:val="004E68"/>
          <w:lang w:eastAsia="ko-KR"/>
        </w:rPr>
        <w:t>자세히 적어주세요)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619F0A06" w14:textId="77777777">
        <w:tc>
          <w:tcPr>
            <w:tcW w:w="9628" w:type="dxa"/>
          </w:tcPr>
          <w:p w14:paraId="6A223DBF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  <w:p w14:paraId="3EA7A958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  <w:p w14:paraId="41187075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</w:tc>
      </w:tr>
    </w:tbl>
    <w:p w14:paraId="2D5079FF" w14:textId="77777777" w:rsidR="00B621C3" w:rsidRPr="000348BF" w:rsidRDefault="00B621C3">
      <w:pPr>
        <w:rPr>
          <w:rFonts w:ascii="Gulim" w:eastAsia="Gulim" w:hAnsi="Gulim" w:cs="Trebuchet MS"/>
          <w:color w:val="004E68"/>
        </w:rPr>
      </w:pPr>
    </w:p>
    <w:p w14:paraId="0365021C" w14:textId="77777777" w:rsidR="00B621C3" w:rsidRPr="000348BF" w:rsidRDefault="00B621C3">
      <w:pPr>
        <w:rPr>
          <w:rFonts w:ascii="Gulim" w:eastAsia="Gulim" w:hAnsi="Gulim" w:cs="Trebuchet MS"/>
          <w:color w:val="004E68"/>
        </w:rPr>
      </w:pPr>
    </w:p>
    <w:p w14:paraId="550E90D0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Q8. </w:t>
      </w:r>
      <w:r w:rsidR="00E178BA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최근에 보거나 들은 코로나1</w:t>
      </w:r>
      <w:r w:rsidR="00E178BA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9 </w:t>
      </w:r>
      <w:r w:rsidR="00E178BA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백신에 대한 정보의 성격은 무엇입니까?</w:t>
      </w:r>
      <w:r w:rsidR="00E178BA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>(</w:t>
      </w:r>
      <w:r w:rsidR="00E178BA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한 가지만 선택하세요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>):</w:t>
      </w:r>
    </w:p>
    <w:p w14:paraId="2AD64E96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7A918DDB" w14:textId="77777777" w:rsidR="00E178BA" w:rsidRPr="000348BF" w:rsidRDefault="00E178BA" w:rsidP="00E178BA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코로나</w:t>
      </w:r>
      <w:r w:rsidRPr="000348BF">
        <w:rPr>
          <w:rFonts w:ascii="Gulim" w:eastAsia="Gulim" w:hAnsi="Gulim" w:cs="Arial"/>
          <w:color w:val="004E68"/>
          <w:lang w:eastAsia="ko-KR"/>
        </w:rPr>
        <w:t>19 백신에 </w:t>
      </w:r>
      <w:r w:rsidRPr="000348BF">
        <w:rPr>
          <w:rFonts w:ascii="Gulim" w:eastAsia="Gulim" w:hAnsi="Gulim" w:cs="Arial" w:hint="eastAsia"/>
          <w:color w:val="004E68"/>
          <w:lang w:eastAsia="ko-KR"/>
        </w:rPr>
        <w:t>대해</w:t>
      </w:r>
      <w:r w:rsidRPr="000348BF">
        <w:rPr>
          <w:rFonts w:ascii="Gulim" w:eastAsia="Gulim" w:hAnsi="Gulim" w:cs="Arial"/>
          <w:color w:val="004E68"/>
          <w:lang w:eastAsia="ko-KR"/>
        </w:rPr>
        <w:t> 긍정적</w:t>
      </w:r>
    </w:p>
    <w:p w14:paraId="3CFC01B2" w14:textId="77777777" w:rsidR="00E178BA" w:rsidRPr="000348BF" w:rsidRDefault="00E178BA" w:rsidP="00E178BA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 w:hint="eastAsia"/>
          <w:color w:val="004E68"/>
          <w:shd w:val="clear" w:color="auto" w:fill="FFFFFF"/>
          <w:lang w:eastAsia="ko-KR"/>
        </w:rPr>
        <w:t>코로나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19 백신에 대해 </w:t>
      </w:r>
      <w:r w:rsidRPr="000348BF">
        <w:rPr>
          <w:rFonts w:ascii="Gulim" w:eastAsia="Gulim" w:hAnsi="Gulim" w:cs="Arial" w:hint="eastAsia"/>
          <w:color w:val="004E68"/>
          <w:lang w:eastAsia="ko-KR"/>
        </w:rPr>
        <w:t>부정적</w:t>
      </w:r>
    </w:p>
    <w:p w14:paraId="2AD9DC50" w14:textId="77777777" w:rsidR="00E178BA" w:rsidRPr="000348BF" w:rsidRDefault="00E178BA" w:rsidP="00E178BA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긍정적이거나 부정적이지 않음</w:t>
      </w:r>
    </w:p>
    <w:p w14:paraId="02E5A9F4" w14:textId="77777777" w:rsidR="00E178BA" w:rsidRPr="000348BF" w:rsidRDefault="00E178BA" w:rsidP="00E178BA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lastRenderedPageBreak/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긍정적인 정보와 부정적인 정보</w:t>
      </w:r>
      <w:r w:rsidRPr="000348BF">
        <w:rPr>
          <w:rFonts w:ascii="Gulim" w:eastAsia="Gulim" w:hAnsi="Gulim" w:cs="Arial" w:hint="eastAsia"/>
          <w:color w:val="004E68"/>
          <w:lang w:eastAsia="ko-KR"/>
        </w:rPr>
        <w:t>가 섞임</w:t>
      </w:r>
    </w:p>
    <w:p w14:paraId="3FB5B4A8" w14:textId="77777777" w:rsidR="00E178BA" w:rsidRPr="000348BF" w:rsidRDefault="00E178BA" w:rsidP="00E178BA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모</w:t>
      </w:r>
      <w:r w:rsidRPr="000348BF">
        <w:rPr>
          <w:rFonts w:ascii="Gulim" w:eastAsia="Gulim" w:hAnsi="Gulim" w:cs="Arial" w:hint="eastAsia"/>
          <w:color w:val="004E68"/>
          <w:lang w:eastAsia="ko-KR"/>
        </w:rPr>
        <w:t>르겠음</w:t>
      </w:r>
      <w:r w:rsidRPr="000348BF">
        <w:rPr>
          <w:rFonts w:ascii="Gulim" w:eastAsia="Gulim" w:hAnsi="Gulim" w:cs="Arial"/>
          <w:color w:val="004E68"/>
          <w:lang w:eastAsia="ko-KR"/>
        </w:rPr>
        <w:t> / 확실하지 않음</w:t>
      </w:r>
    </w:p>
    <w:p w14:paraId="38E061A8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130F4599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Q9. </w:t>
      </w:r>
      <w:r w:rsidR="00C256B6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COVID-19 백신 및 </w:t>
      </w:r>
      <w:r w:rsidR="004F527F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백신</w:t>
      </w:r>
      <w:r w:rsidR="00C256B6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 출시 에 대한 NHS 또는 정부의 정보가 명확하고 효과적으로 전달되었다</w:t>
      </w:r>
      <w:r w:rsidR="004F527F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고 생각</w:t>
      </w:r>
      <w:r w:rsidR="00C256B6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하십니까 ? (한 </w:t>
      </w:r>
      <w:r w:rsidR="00C256B6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가지</w:t>
      </w:r>
      <w:r w:rsidR="00C256B6" w:rsidRPr="000348BF">
        <w:rPr>
          <w:rFonts w:ascii="Gulim" w:eastAsia="Gulim" w:hAnsi="Gulim" w:cs="Arial"/>
          <w:b/>
          <w:bCs/>
          <w:color w:val="004E68"/>
          <w:lang w:eastAsia="ko-KR"/>
        </w:rPr>
        <w:t>만 선택</w:t>
      </w:r>
      <w:r w:rsidR="00C256B6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하세요</w:t>
      </w:r>
      <w:r w:rsidR="00C256B6" w:rsidRPr="000348BF">
        <w:rPr>
          <w:rFonts w:ascii="Gulim" w:eastAsia="Gulim" w:hAnsi="Gulim" w:cs="Arial"/>
          <w:b/>
          <w:bCs/>
          <w:color w:val="004E68"/>
          <w:lang w:eastAsia="ko-KR"/>
        </w:rPr>
        <w:t>)</w:t>
      </w:r>
    </w:p>
    <w:p w14:paraId="4BEDB0B5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78A0FD72" w14:textId="77777777" w:rsidR="00C256B6" w:rsidRPr="000348BF" w:rsidRDefault="00C256B6" w:rsidP="00C256B6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전적으로 동의</w:t>
      </w:r>
      <w:r w:rsidRPr="000348BF">
        <w:rPr>
          <w:rFonts w:ascii="Gulim" w:eastAsia="Gulim" w:hAnsi="Gulim" w:cs="Arial" w:hint="eastAsia"/>
          <w:color w:val="004E68"/>
          <w:lang w:eastAsia="ko-KR"/>
        </w:rPr>
        <w:t>함</w:t>
      </w:r>
    </w:p>
    <w:p w14:paraId="5327FB9E" w14:textId="77777777" w:rsidR="00C256B6" w:rsidRPr="000348BF" w:rsidRDefault="00C256B6" w:rsidP="00C256B6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동의</w:t>
      </w:r>
    </w:p>
    <w:p w14:paraId="3FECCA52" w14:textId="77777777" w:rsidR="00C256B6" w:rsidRPr="000348BF" w:rsidRDefault="00C256B6" w:rsidP="00C256B6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동의</w:t>
      </w:r>
      <w:r w:rsidRPr="000348BF">
        <w:rPr>
          <w:rFonts w:ascii="Gulim" w:eastAsia="Gulim" w:hAnsi="Gulim" w:cs="Arial" w:hint="eastAsia"/>
          <w:color w:val="004E68"/>
          <w:lang w:eastAsia="ko-KR"/>
        </w:rPr>
        <w:t>하지도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 w:hint="eastAsia"/>
          <w:color w:val="004E68"/>
          <w:lang w:eastAsia="ko-KR"/>
        </w:rPr>
        <w:t>반대</w:t>
      </w:r>
      <w:r w:rsidRPr="000348BF">
        <w:rPr>
          <w:rFonts w:ascii="Gulim" w:eastAsia="Gulim" w:hAnsi="Gulim" w:cs="Arial"/>
          <w:color w:val="004E68"/>
          <w:lang w:eastAsia="ko-KR"/>
        </w:rPr>
        <w:t>하지</w:t>
      </w:r>
      <w:r w:rsidRPr="000348BF">
        <w:rPr>
          <w:rFonts w:ascii="Gulim" w:eastAsia="Gulim" w:hAnsi="Gulim" w:cs="Arial" w:hint="eastAsia"/>
          <w:color w:val="004E68"/>
          <w:lang w:eastAsia="ko-KR"/>
        </w:rPr>
        <w:t>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않음</w:t>
      </w:r>
    </w:p>
    <w:p w14:paraId="7A1A712B" w14:textId="77777777" w:rsidR="00C256B6" w:rsidRPr="000348BF" w:rsidRDefault="00C256B6" w:rsidP="00C256B6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동의하지 않음</w:t>
      </w:r>
    </w:p>
    <w:p w14:paraId="63748677" w14:textId="77777777" w:rsidR="00C256B6" w:rsidRPr="000348BF" w:rsidRDefault="00C256B6" w:rsidP="00C256B6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매우 동의하지 않음</w:t>
      </w:r>
    </w:p>
    <w:p w14:paraId="08576936" w14:textId="77777777" w:rsidR="00C256B6" w:rsidRPr="000348BF" w:rsidRDefault="00C256B6" w:rsidP="00C256B6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shd w:val="clear" w:color="auto" w:fill="FFFFFF"/>
          <w:lang w:eastAsia="ko-KR"/>
        </w:rPr>
        <w:t>☐</w:t>
      </w:r>
      <w:r w:rsidRPr="000348BF">
        <w:rPr>
          <w:rFonts w:ascii="Gulim" w:eastAsia="Gulim" w:hAnsi="Gulim" w:cs="Arial"/>
          <w:color w:val="004E68"/>
          <w:shd w:val="clear" w:color="auto" w:fill="FFFFFF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모</w:t>
      </w:r>
      <w:r w:rsidRPr="000348BF">
        <w:rPr>
          <w:rFonts w:ascii="Gulim" w:eastAsia="Gulim" w:hAnsi="Gulim" w:cs="Arial" w:hint="eastAsia"/>
          <w:color w:val="004E68"/>
          <w:lang w:eastAsia="ko-KR"/>
        </w:rPr>
        <w:t>르겠음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/ 확실하지 않음</w:t>
      </w:r>
    </w:p>
    <w:p w14:paraId="1C6BF843" w14:textId="77777777" w:rsidR="00C256B6" w:rsidRPr="000348BF" w:rsidRDefault="00C256B6">
      <w:pPr>
        <w:rPr>
          <w:rFonts w:ascii="Gulim" w:eastAsia="Gulim" w:hAnsi="Gulim" w:cs="Trebuchet MS"/>
          <w:color w:val="004E68"/>
          <w:lang w:eastAsia="ko-KR"/>
        </w:rPr>
      </w:pPr>
    </w:p>
    <w:p w14:paraId="751FEC4B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Q10. </w:t>
      </w:r>
      <w:r w:rsidR="00C256B6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코로나</w:t>
      </w:r>
      <w:r w:rsidR="00C256B6" w:rsidRPr="000348BF">
        <w:rPr>
          <w:rFonts w:ascii="Gulim" w:eastAsia="Gulim" w:hAnsi="Gulim" w:cs="Arial"/>
          <w:b/>
          <w:bCs/>
          <w:color w:val="004E68"/>
          <w:lang w:eastAsia="ko-KR"/>
        </w:rPr>
        <w:t>19 예방 접종에 대해 더 말씀해 주시고 싶은 사항이 있으신가요?</w:t>
      </w:r>
      <w:r w:rsidR="00C256B6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4BBBB31F" w14:textId="77777777">
        <w:tc>
          <w:tcPr>
            <w:tcW w:w="9628" w:type="dxa"/>
          </w:tcPr>
          <w:p w14:paraId="64B8DDCC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2321D253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638E6D40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6A022BCE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70576BD4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64D096BB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3133615F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1B2B4065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65523616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1DF1CA34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5FE6E90E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3887B8D2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49CA17FF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690764F4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5BB8E43E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5F19052C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5DE86357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3737F233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78535016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2F3459B9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0662E042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1A41F37C" w14:textId="77777777" w:rsidR="00B621C3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6F2695AA" w14:textId="77777777" w:rsidR="000348BF" w:rsidRPr="000348BF" w:rsidRDefault="000348BF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36488EBF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1899161F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43F269D8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45D3615B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594AAA63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20777900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  <w:p w14:paraId="2269B118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  <w:lang w:eastAsia="ko-KR"/>
              </w:rPr>
            </w:pPr>
          </w:p>
        </w:tc>
      </w:tr>
    </w:tbl>
    <w:p w14:paraId="7AD37816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1DB2DD4E" w14:textId="77777777" w:rsidR="00B621C3" w:rsidRPr="000348BF" w:rsidRDefault="00C256B6">
      <w:pPr>
        <w:pStyle w:val="Heading2"/>
        <w:rPr>
          <w:rFonts w:ascii="Gulim" w:eastAsia="Gulim" w:hAnsi="Gulim"/>
          <w:color w:val="004E68"/>
          <w:sz w:val="32"/>
          <w:szCs w:val="32"/>
          <w:lang w:eastAsia="ko-KR"/>
        </w:rPr>
      </w:pPr>
      <w:r w:rsidRPr="000348BF">
        <w:rPr>
          <w:rFonts w:ascii="Gulim" w:eastAsia="Gulim" w:hAnsi="Gulim" w:hint="eastAsia"/>
          <w:color w:val="004E68"/>
          <w:sz w:val="32"/>
          <w:szCs w:val="32"/>
          <w:lang w:eastAsia="ko-KR"/>
        </w:rPr>
        <w:lastRenderedPageBreak/>
        <w:t>당신에 대해 좀 더 알려주세요</w:t>
      </w:r>
    </w:p>
    <w:p w14:paraId="71E0AFCE" w14:textId="77777777" w:rsidR="00C256B6" w:rsidRPr="000348BF" w:rsidRDefault="00903637" w:rsidP="00C256B6">
      <w:pPr>
        <w:rPr>
          <w:rFonts w:ascii="Gulim" w:eastAsia="Gulim" w:hAnsi="Gulim" w:cs="Arial"/>
          <w:color w:val="000000"/>
          <w:sz w:val="27"/>
          <w:szCs w:val="27"/>
          <w:lang w:eastAsia="ko-KR"/>
        </w:rPr>
      </w:pPr>
      <w:r w:rsidRPr="000348BF">
        <w:rPr>
          <w:rFonts w:ascii="Gulim" w:eastAsia="Gulim" w:hAnsi="Gulim" w:cs="Arial" w:hint="eastAsia"/>
          <w:color w:val="004E68"/>
          <w:lang w:eastAsia="ko-KR"/>
        </w:rPr>
        <w:t>여러분</w:t>
      </w:r>
      <w:r w:rsidR="00C256B6" w:rsidRPr="000348BF">
        <w:rPr>
          <w:rFonts w:ascii="Gulim" w:eastAsia="Gulim" w:hAnsi="Gulim" w:cs="Arial"/>
          <w:color w:val="004E68"/>
          <w:lang w:eastAsia="ko-KR"/>
        </w:rPr>
        <w:t xml:space="preserve">에 대한 더 많은 정보를 알려 주시면 개인의 특성에 따라 사람들의 경험이 어떻게 다른지 더 잘 이해할 수 있습니다. 그러나 이러한 질문에 답하고 싶지 않다면 </w:t>
      </w:r>
      <w:r w:rsidRPr="000348BF">
        <w:rPr>
          <w:rFonts w:ascii="Gulim" w:eastAsia="Gulim" w:hAnsi="Gulim" w:cs="Arial" w:hint="eastAsia"/>
          <w:color w:val="004E68"/>
          <w:lang w:eastAsia="ko-KR"/>
        </w:rPr>
        <w:t>대답하지 않으셔도 됩니다</w:t>
      </w:r>
      <w:r w:rsidR="00C256B6" w:rsidRPr="000348BF">
        <w:rPr>
          <w:rFonts w:ascii="Gulim" w:eastAsia="Gulim" w:hAnsi="Gulim" w:cs="Arial"/>
          <w:color w:val="004E68"/>
          <w:lang w:eastAsia="ko-KR"/>
        </w:rPr>
        <w:t>.</w:t>
      </w:r>
    </w:p>
    <w:p w14:paraId="53C5740F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590257F6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>Q11.</w:t>
      </w:r>
      <w:r w:rsidR="00E10E88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="00814F94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어떤 </w:t>
      </w:r>
      <w:r w:rsidR="000A326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연령대</w:t>
      </w:r>
      <w:r w:rsidR="00814F94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에 </w:t>
      </w:r>
      <w:r w:rsidR="00CF5B2F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속</w:t>
      </w:r>
      <w:r w:rsidR="00814F94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하</w:t>
      </w:r>
      <w:r w:rsidR="00E10E88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나요?</w:t>
      </w:r>
    </w:p>
    <w:p w14:paraId="49F56384" w14:textId="77777777" w:rsidR="00814F94" w:rsidRPr="000348BF" w:rsidRDefault="00814F94">
      <w:pPr>
        <w:rPr>
          <w:rFonts w:ascii="Gulim" w:eastAsia="Gulim" w:hAnsi="Gulim" w:cs="Trebuchet MS"/>
          <w:color w:val="004E68"/>
          <w:lang w:eastAsia="ko-KR"/>
        </w:rPr>
      </w:pPr>
    </w:p>
    <w:p w14:paraId="65F78F0D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13 ~ 17 세</w:t>
      </w:r>
    </w:p>
    <w:p w14:paraId="6537C63A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18 ~ 24 세</w:t>
      </w:r>
    </w:p>
    <w:p w14:paraId="27BC9D7A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25 ~ 34 세</w:t>
      </w:r>
    </w:p>
    <w:p w14:paraId="09F21535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35 ~ 44 세</w:t>
      </w:r>
    </w:p>
    <w:p w14:paraId="27245B76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45 ~ 54 세</w:t>
      </w:r>
    </w:p>
    <w:p w14:paraId="38D5831A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55 ~ 64 세</w:t>
      </w:r>
    </w:p>
    <w:p w14:paraId="72134FFD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65 ~ 74 세</w:t>
      </w:r>
    </w:p>
    <w:p w14:paraId="69F08B0D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75 세 이상</w:t>
      </w:r>
    </w:p>
    <w:p w14:paraId="4C137286" w14:textId="77777777" w:rsidR="00814F94" w:rsidRPr="000348BF" w:rsidRDefault="00814F94" w:rsidP="00814F94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말하고 싶지 않</w:t>
      </w:r>
      <w:r w:rsidR="00CF5B2F" w:rsidRPr="000348BF">
        <w:rPr>
          <w:rFonts w:ascii="Gulim" w:eastAsia="Gulim" w:hAnsi="Gulim" w:cs="Arial" w:hint="eastAsia"/>
          <w:color w:val="004E68"/>
          <w:lang w:eastAsia="ko-KR"/>
        </w:rPr>
        <w:t>음</w:t>
      </w:r>
    </w:p>
    <w:p w14:paraId="211D61BD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7F3B4814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Q12. </w:t>
      </w:r>
      <w:r w:rsidR="000A326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성별은 무엇인가요</w:t>
      </w:r>
      <w:r w:rsidR="00E10E88" w:rsidRPr="000348BF">
        <w:rPr>
          <w:rFonts w:ascii="Gulim" w:eastAsia="Gulim" w:hAnsi="Gulim" w:cs="Trebuchet MS"/>
          <w:b/>
          <w:bCs/>
          <w:color w:val="004E68"/>
          <w:lang w:eastAsia="ko-KR"/>
        </w:rPr>
        <w:t>?</w:t>
      </w:r>
    </w:p>
    <w:p w14:paraId="20491EDA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30316724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남성 (</w:t>
      </w:r>
      <w:r w:rsidR="00CF5B2F" w:rsidRPr="000348BF">
        <w:rPr>
          <w:rFonts w:ascii="Gulim" w:eastAsia="Gulim" w:hAnsi="Gulim" w:cs="Arial" w:hint="eastAsia"/>
          <w:color w:val="004E68"/>
          <w:lang w:eastAsia="ko-KR"/>
        </w:rPr>
        <w:t>성전환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남성 포함)</w:t>
      </w:r>
    </w:p>
    <w:p w14:paraId="724E90AA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여성 (</w:t>
      </w:r>
      <w:r w:rsidR="00CF5B2F" w:rsidRPr="000348BF">
        <w:rPr>
          <w:rFonts w:ascii="Gulim" w:eastAsia="Gulim" w:hAnsi="Gulim" w:cs="Arial" w:hint="eastAsia"/>
          <w:color w:val="004E68"/>
          <w:lang w:eastAsia="ko-KR"/>
        </w:rPr>
        <w:t>성전환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여성 포함)</w:t>
      </w:r>
    </w:p>
    <w:p w14:paraId="4B10B9A0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여성도 남성도 아님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(Non-binary)</w:t>
      </w:r>
    </w:p>
    <w:p w14:paraId="5BAE104E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말하고 싶지 않</w:t>
      </w:r>
      <w:r w:rsidR="00CF5B2F" w:rsidRPr="000348BF">
        <w:rPr>
          <w:rFonts w:ascii="Gulim" w:eastAsia="Gulim" w:hAnsi="Gulim" w:cs="Arial" w:hint="eastAsia"/>
          <w:color w:val="004E68"/>
          <w:lang w:eastAsia="ko-KR"/>
        </w:rPr>
        <w:t>음</w:t>
      </w:r>
    </w:p>
    <w:p w14:paraId="3FB470BB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기타</w:t>
      </w:r>
    </w:p>
    <w:p w14:paraId="08557B19" w14:textId="77777777" w:rsidR="00E10E88" w:rsidRPr="000348BF" w:rsidRDefault="00E10E88">
      <w:pPr>
        <w:rPr>
          <w:rFonts w:ascii="Gulim" w:eastAsia="Gulim" w:hAnsi="Gulim" w:cs="Trebuchet MS"/>
          <w:color w:val="004E68"/>
          <w:lang w:eastAsia="ko-KR"/>
        </w:rPr>
      </w:pPr>
    </w:p>
    <w:p w14:paraId="5260144B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Q13. </w:t>
      </w:r>
      <w:r w:rsidR="000A326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귀하의 인종적 배경을 선택하세요</w:t>
      </w:r>
      <w:r w:rsidR="00E10E88" w:rsidRPr="000348BF">
        <w:rPr>
          <w:rFonts w:ascii="Gulim" w:eastAsia="Gulim" w:hAnsi="Gulim" w:cs="Trebuchet MS"/>
          <w:b/>
          <w:bCs/>
          <w:color w:val="004E68"/>
          <w:lang w:eastAsia="ko-KR"/>
        </w:rPr>
        <w:t>.</w:t>
      </w:r>
    </w:p>
    <w:p w14:paraId="4AF77383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12174282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아랍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인</w:t>
      </w:r>
    </w:p>
    <w:p w14:paraId="215F2781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아시아인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아시아</w:t>
      </w:r>
      <w:r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영국인 : 방글라데시인</w:t>
      </w:r>
    </w:p>
    <w:p w14:paraId="5A7B5521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아시아</w:t>
      </w:r>
      <w:r w:rsidRPr="000348BF">
        <w:rPr>
          <w:rFonts w:ascii="Gulim" w:eastAsia="Gulim" w:hAnsi="Gulim" w:cs="Arial" w:hint="eastAsia"/>
          <w:color w:val="004E68"/>
          <w:lang w:eastAsia="ko-KR"/>
        </w:rPr>
        <w:t>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아시아</w:t>
      </w:r>
      <w:r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</w:t>
      </w:r>
      <w:r w:rsidRPr="000348BF">
        <w:rPr>
          <w:rFonts w:ascii="Gulim" w:eastAsia="Gulim" w:hAnsi="Gulim" w:cs="Arial" w:hint="eastAsia"/>
          <w:color w:val="004E68"/>
          <w:lang w:eastAsia="ko-KR"/>
        </w:rPr>
        <w:t>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: 중국</w:t>
      </w:r>
      <w:r w:rsidRPr="000348BF">
        <w:rPr>
          <w:rFonts w:ascii="Gulim" w:eastAsia="Gulim" w:hAnsi="Gulim" w:cs="Arial" w:hint="eastAsia"/>
          <w:color w:val="004E68"/>
          <w:lang w:eastAsia="ko-KR"/>
        </w:rPr>
        <w:t>인</w:t>
      </w:r>
    </w:p>
    <w:p w14:paraId="487DC7F3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아시아인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DB4515" w:rsidRPr="000348BF">
        <w:rPr>
          <w:rFonts w:ascii="Gulim" w:eastAsia="Gulim" w:hAnsi="Gulim" w:cs="Arial"/>
          <w:color w:val="004E68"/>
          <w:lang w:eastAsia="ko-KR"/>
        </w:rPr>
        <w:t>아시아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영국인 : 인도인</w:t>
      </w:r>
    </w:p>
    <w:p w14:paraId="1C6CA3E0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아시아인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DB4515" w:rsidRPr="000348BF">
        <w:rPr>
          <w:rFonts w:ascii="Gulim" w:eastAsia="Gulim" w:hAnsi="Gulim" w:cs="Arial"/>
          <w:color w:val="004E68"/>
          <w:lang w:eastAsia="ko-KR"/>
        </w:rPr>
        <w:t>아시아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영국인 : 한국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인</w:t>
      </w:r>
    </w:p>
    <w:p w14:paraId="0ED77FC0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아시아인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DB4515" w:rsidRPr="000348BF">
        <w:rPr>
          <w:rFonts w:ascii="Gulim" w:eastAsia="Gulim" w:hAnsi="Gulim" w:cs="Arial"/>
          <w:color w:val="004E68"/>
          <w:lang w:eastAsia="ko-KR"/>
        </w:rPr>
        <w:t>아시아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영국인 : 파키스탄인</w:t>
      </w:r>
    </w:p>
    <w:p w14:paraId="7C4CA524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아시아인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DB4515" w:rsidRPr="000348BF">
        <w:rPr>
          <w:rFonts w:ascii="Gulim" w:eastAsia="Gulim" w:hAnsi="Gulim" w:cs="Arial"/>
          <w:color w:val="004E68"/>
          <w:lang w:eastAsia="ko-KR"/>
        </w:rPr>
        <w:t>아시아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영국인 : 타밀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인</w:t>
      </w:r>
    </w:p>
    <w:p w14:paraId="23683F5B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아시아인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DB4515" w:rsidRPr="000348BF">
        <w:rPr>
          <w:rFonts w:ascii="Gulim" w:eastAsia="Gulim" w:hAnsi="Gulim" w:cs="Arial"/>
          <w:color w:val="004E68"/>
          <w:lang w:eastAsia="ko-KR"/>
        </w:rPr>
        <w:t>아시아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영국인 : 기타 아시아인 / 아시아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영국인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 xml:space="preserve"> 배경</w:t>
      </w:r>
    </w:p>
    <w:p w14:paraId="71534179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흑인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흑인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영국인 : 아프리카인</w:t>
      </w:r>
    </w:p>
    <w:p w14:paraId="2203C0BC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흑인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흑인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: 카리브해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인</w:t>
      </w:r>
    </w:p>
    <w:p w14:paraId="0505B6DB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흑인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흑인계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영국</w:t>
      </w:r>
      <w:r w:rsidR="00DB4515" w:rsidRPr="000348BF">
        <w:rPr>
          <w:rFonts w:ascii="Gulim" w:eastAsia="Gulim" w:hAnsi="Gulim" w:cs="Arial" w:hint="eastAsia"/>
          <w:color w:val="004E68"/>
          <w:lang w:eastAsia="ko-KR"/>
        </w:rPr>
        <w:t>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: 기타 </w:t>
      </w:r>
      <w:r w:rsidR="003E450A" w:rsidRPr="000348BF">
        <w:rPr>
          <w:rFonts w:ascii="Gulim" w:eastAsia="Gulim" w:hAnsi="Gulim" w:cs="Arial" w:hint="eastAsia"/>
          <w:color w:val="004E68"/>
          <w:lang w:eastAsia="ko-KR"/>
        </w:rPr>
        <w:t>흑인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/ </w:t>
      </w:r>
      <w:r w:rsidR="003E450A" w:rsidRPr="000348BF">
        <w:rPr>
          <w:rFonts w:ascii="Gulim" w:eastAsia="Gulim" w:hAnsi="Gulim" w:cs="Arial" w:hint="eastAsia"/>
          <w:color w:val="004E68"/>
          <w:lang w:eastAsia="ko-KR"/>
        </w:rPr>
        <w:t>흑인계 영국인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 xml:space="preserve"> 배경</w:t>
      </w:r>
    </w:p>
    <w:p w14:paraId="474498C5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집시</w:t>
      </w:r>
      <w:r w:rsidR="003E450A" w:rsidRPr="000348BF">
        <w:rPr>
          <w:rFonts w:ascii="Gulim" w:eastAsia="Gulim" w:hAnsi="Gulim" w:cs="Arial"/>
          <w:color w:val="004E68"/>
          <w:lang w:eastAsia="ko-KR"/>
        </w:rPr>
        <w:t>(Gypsy, Roma)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또는 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유목민</w:t>
      </w:r>
    </w:p>
    <w:p w14:paraId="2DA593A9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혼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혈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다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 xml:space="preserve">민족 </w:t>
      </w:r>
      <w:r w:rsidRPr="000348BF">
        <w:rPr>
          <w:rFonts w:ascii="Gulim" w:eastAsia="Gulim" w:hAnsi="Gulim" w:cs="Arial"/>
          <w:color w:val="004E68"/>
          <w:lang w:eastAsia="ko-KR"/>
        </w:rPr>
        <w:t>그룹 : 아시아인 및 백인</w:t>
      </w:r>
    </w:p>
    <w:p w14:paraId="441E88EB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F4783E" w:rsidRPr="000348BF">
        <w:rPr>
          <w:rFonts w:ascii="Gulim" w:eastAsia="Gulim" w:hAnsi="Gulim" w:cs="Arial"/>
          <w:color w:val="004E68"/>
          <w:lang w:eastAsia="ko-KR"/>
        </w:rPr>
        <w:t>혼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혈</w:t>
      </w:r>
      <w:r w:rsidR="00F4783E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="00F4783E" w:rsidRPr="000348BF">
        <w:rPr>
          <w:rFonts w:ascii="Gulim" w:eastAsia="Gulim" w:hAnsi="Gulim" w:cs="Arial"/>
          <w:color w:val="004E68"/>
          <w:lang w:eastAsia="ko-KR"/>
        </w:rPr>
        <w:t xml:space="preserve"> 다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 xml:space="preserve">민족 </w:t>
      </w:r>
      <w:r w:rsidR="00F4783E" w:rsidRPr="000348BF">
        <w:rPr>
          <w:rFonts w:ascii="Gulim" w:eastAsia="Gulim" w:hAnsi="Gulim" w:cs="Arial"/>
          <w:color w:val="004E68"/>
          <w:lang w:eastAsia="ko-KR"/>
        </w:rPr>
        <w:t>그룹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: </w:t>
      </w:r>
      <w:r w:rsidR="00871902" w:rsidRPr="000348BF">
        <w:rPr>
          <w:rFonts w:ascii="Gulim" w:eastAsia="Gulim" w:hAnsi="Gulim" w:cs="Arial" w:hint="eastAsia"/>
          <w:color w:val="004E68"/>
          <w:lang w:eastAsia="ko-KR"/>
        </w:rPr>
        <w:t xml:space="preserve">아프리카 </w:t>
      </w:r>
      <w:r w:rsidRPr="000348BF">
        <w:rPr>
          <w:rFonts w:ascii="Gulim" w:eastAsia="Gulim" w:hAnsi="Gulim" w:cs="Arial"/>
          <w:color w:val="004E68"/>
          <w:lang w:eastAsia="ko-KR"/>
        </w:rPr>
        <w:t>흑인</w:t>
      </w:r>
      <w:r w:rsidR="00871902" w:rsidRPr="000348BF">
        <w:rPr>
          <w:rFonts w:ascii="Gulim" w:eastAsia="Gulim" w:hAnsi="Gulim" w:cs="Arial" w:hint="eastAsia"/>
          <w:color w:val="004E68"/>
          <w:lang w:eastAsia="ko-KR"/>
        </w:rPr>
        <w:t>과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백인</w:t>
      </w:r>
    </w:p>
    <w:p w14:paraId="627786FF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F4783E" w:rsidRPr="000348BF">
        <w:rPr>
          <w:rFonts w:ascii="Gulim" w:eastAsia="Gulim" w:hAnsi="Gulim" w:cs="Arial"/>
          <w:color w:val="004E68"/>
          <w:lang w:eastAsia="ko-KR"/>
        </w:rPr>
        <w:t>혼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혈</w:t>
      </w:r>
      <w:r w:rsidR="00F4783E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="00F4783E" w:rsidRPr="000348BF">
        <w:rPr>
          <w:rFonts w:ascii="Gulim" w:eastAsia="Gulim" w:hAnsi="Gulim" w:cs="Arial"/>
          <w:color w:val="004E68"/>
          <w:lang w:eastAsia="ko-KR"/>
        </w:rPr>
        <w:t xml:space="preserve"> 다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 xml:space="preserve">민족 </w:t>
      </w:r>
      <w:r w:rsidR="00F4783E" w:rsidRPr="000348BF">
        <w:rPr>
          <w:rFonts w:ascii="Gulim" w:eastAsia="Gulim" w:hAnsi="Gulim" w:cs="Arial"/>
          <w:color w:val="004E68"/>
          <w:lang w:eastAsia="ko-KR"/>
        </w:rPr>
        <w:t>그룹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: 카리브해</w:t>
      </w:r>
      <w:r w:rsidR="00871902" w:rsidRPr="000348BF">
        <w:rPr>
          <w:rFonts w:ascii="Gulim" w:eastAsia="Gulim" w:hAnsi="Gulim" w:cs="Arial" w:hint="eastAsia"/>
          <w:color w:val="004E68"/>
          <w:lang w:eastAsia="ko-KR"/>
        </w:rPr>
        <w:t xml:space="preserve"> 흑인과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백인</w:t>
      </w:r>
    </w:p>
    <w:p w14:paraId="1E82C67F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F4783E" w:rsidRPr="000348BF">
        <w:rPr>
          <w:rFonts w:ascii="Gulim" w:eastAsia="Gulim" w:hAnsi="Gulim" w:cs="Arial"/>
          <w:color w:val="004E68"/>
          <w:lang w:eastAsia="ko-KR"/>
        </w:rPr>
        <w:t>혼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혈</w:t>
      </w:r>
      <w:r w:rsidR="00F4783E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="00F4783E" w:rsidRPr="000348BF">
        <w:rPr>
          <w:rFonts w:ascii="Gulim" w:eastAsia="Gulim" w:hAnsi="Gulim" w:cs="Arial"/>
          <w:color w:val="004E68"/>
          <w:lang w:eastAsia="ko-KR"/>
        </w:rPr>
        <w:t xml:space="preserve"> 다</w:t>
      </w:r>
      <w:r w:rsidR="00F4783E" w:rsidRPr="000348BF">
        <w:rPr>
          <w:rFonts w:ascii="Gulim" w:eastAsia="Gulim" w:hAnsi="Gulim" w:cs="Arial" w:hint="eastAsia"/>
          <w:color w:val="004E68"/>
          <w:lang w:eastAsia="ko-KR"/>
        </w:rPr>
        <w:t xml:space="preserve">민족 </w:t>
      </w:r>
      <w:r w:rsidR="00F4783E" w:rsidRPr="000348BF">
        <w:rPr>
          <w:rFonts w:ascii="Gulim" w:eastAsia="Gulim" w:hAnsi="Gulim" w:cs="Arial"/>
          <w:color w:val="004E68"/>
          <w:lang w:eastAsia="ko-KR"/>
        </w:rPr>
        <w:t xml:space="preserve">그룹 </w:t>
      </w:r>
      <w:r w:rsidRPr="000348BF">
        <w:rPr>
          <w:rFonts w:ascii="Gulim" w:eastAsia="Gulim" w:hAnsi="Gulim" w:cs="Arial"/>
          <w:color w:val="004E68"/>
          <w:lang w:eastAsia="ko-KR"/>
        </w:rPr>
        <w:t>: 기타 혼</w:t>
      </w:r>
      <w:r w:rsidR="00871902" w:rsidRPr="000348BF">
        <w:rPr>
          <w:rFonts w:ascii="Gulim" w:eastAsia="Gulim" w:hAnsi="Gulim" w:cs="Arial" w:hint="eastAsia"/>
          <w:color w:val="004E68"/>
          <w:lang w:eastAsia="ko-KR"/>
        </w:rPr>
        <w:t>혈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다민족 배경</w:t>
      </w:r>
    </w:p>
    <w:p w14:paraId="1A05B228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lastRenderedPageBreak/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백인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: 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 xml:space="preserve">영국인 </w:t>
      </w:r>
      <w:r w:rsidR="003B3E48" w:rsidRPr="000348BF">
        <w:rPr>
          <w:rFonts w:ascii="Gulim" w:eastAsia="Gulim" w:hAnsi="Gulim" w:cs="Arial"/>
          <w:color w:val="004E68"/>
          <w:lang w:eastAsia="ko-KR"/>
        </w:rPr>
        <w:t xml:space="preserve">/ 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잉글랜드인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/ 북아일랜드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/ 스코틀랜드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/ 웨일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즈인</w:t>
      </w:r>
    </w:p>
    <w:p w14:paraId="67906EF6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백인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: 아일랜드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인</w:t>
      </w:r>
    </w:p>
    <w:p w14:paraId="2AFDC9AE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백인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: 기타 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백인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배경</w:t>
      </w:r>
    </w:p>
    <w:p w14:paraId="652EEAC8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서유럽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인</w:t>
      </w:r>
    </w:p>
    <w:p w14:paraId="53F1DAF0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동유럽</w:t>
      </w:r>
      <w:r w:rsidR="003B3E48" w:rsidRPr="000348BF">
        <w:rPr>
          <w:rFonts w:ascii="Gulim" w:eastAsia="Gulim" w:hAnsi="Gulim" w:cs="Arial" w:hint="eastAsia"/>
          <w:color w:val="004E68"/>
          <w:lang w:eastAsia="ko-KR"/>
        </w:rPr>
        <w:t>인</w:t>
      </w:r>
    </w:p>
    <w:p w14:paraId="006912B1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기타 인종 그룹</w:t>
      </w:r>
    </w:p>
    <w:p w14:paraId="59FEBA2F" w14:textId="77777777" w:rsidR="00E10E88" w:rsidRPr="000348BF" w:rsidRDefault="00E10E88" w:rsidP="00E10E8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말하고 싶지 않</w:t>
      </w:r>
      <w:r w:rsidR="00CF5B2F" w:rsidRPr="000348BF">
        <w:rPr>
          <w:rFonts w:ascii="Gulim" w:eastAsia="Gulim" w:hAnsi="Gulim" w:cs="Arial" w:hint="eastAsia"/>
          <w:color w:val="004E68"/>
          <w:lang w:eastAsia="ko-KR"/>
        </w:rPr>
        <w:t>음</w:t>
      </w:r>
    </w:p>
    <w:p w14:paraId="1C398B86" w14:textId="77777777" w:rsidR="00E10E88" w:rsidRPr="000348BF" w:rsidRDefault="00E10E88">
      <w:pPr>
        <w:rPr>
          <w:rFonts w:ascii="Gulim" w:eastAsia="Gulim" w:hAnsi="Gulim" w:cs="Trebuchet MS"/>
          <w:color w:val="004E68"/>
          <w:lang w:eastAsia="ko-KR"/>
        </w:rPr>
      </w:pPr>
    </w:p>
    <w:p w14:paraId="66AA4B80" w14:textId="77777777" w:rsidR="00CF5B2F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Q14. </w:t>
      </w:r>
      <w:r w:rsidR="000A326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귀하의 성적 </w:t>
      </w:r>
      <w:r w:rsidR="00CF5B2F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성향을 가장 잘 설명한 것은 무엇입니까?</w:t>
      </w:r>
    </w:p>
    <w:p w14:paraId="2E1F53B4" w14:textId="77777777" w:rsidR="00B621C3" w:rsidRPr="000348BF" w:rsidRDefault="00CF5B2F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</w:p>
    <w:p w14:paraId="02DAF0F1" w14:textId="77777777" w:rsidR="00CF5B2F" w:rsidRPr="000348BF" w:rsidRDefault="00CF5B2F" w:rsidP="00CF5B2F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무성</w:t>
      </w:r>
      <w:r w:rsidR="009768A8" w:rsidRPr="000348BF">
        <w:rPr>
          <w:rFonts w:ascii="Gulim" w:eastAsia="Gulim" w:hAnsi="Gulim" w:cs="Arial" w:hint="eastAsia"/>
          <w:color w:val="004E68"/>
          <w:lang w:eastAsia="ko-KR"/>
        </w:rPr>
        <w:t>(無性</w:t>
      </w:r>
      <w:r w:rsidR="009768A8" w:rsidRPr="000348BF">
        <w:rPr>
          <w:rFonts w:ascii="Gulim" w:eastAsia="Gulim" w:hAnsi="Gulim" w:cs="Arial"/>
          <w:color w:val="004E68"/>
          <w:lang w:eastAsia="ko-KR"/>
        </w:rPr>
        <w:t>)</w:t>
      </w:r>
      <w:r w:rsidR="009768A8" w:rsidRPr="000348BF">
        <w:rPr>
          <w:rFonts w:ascii="Gulim" w:eastAsia="Gulim" w:hAnsi="Gulim" w:cs="Arial" w:hint="eastAsia"/>
          <w:color w:val="004E68"/>
          <w:lang w:eastAsia="ko-KR"/>
        </w:rPr>
        <w:t>의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 xml:space="preserve"> (Asexual)</w:t>
      </w:r>
    </w:p>
    <w:p w14:paraId="245A0B25" w14:textId="77777777" w:rsidR="00CF5B2F" w:rsidRPr="000348BF" w:rsidRDefault="00CF5B2F" w:rsidP="00CF5B2F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양성애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 xml:space="preserve"> (Bisexual)</w:t>
      </w:r>
    </w:p>
    <w:p w14:paraId="2D6A49C2" w14:textId="77777777" w:rsidR="00CF5B2F" w:rsidRPr="000348BF" w:rsidRDefault="00CF5B2F" w:rsidP="00CF5B2F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9768A8" w:rsidRPr="000348BF">
        <w:rPr>
          <w:rFonts w:ascii="Gulim" w:eastAsia="Gulim" w:hAnsi="Gulim" w:cs="Arial" w:hint="eastAsia"/>
          <w:color w:val="004E68"/>
          <w:lang w:eastAsia="ko-KR"/>
        </w:rPr>
        <w:t>남자 동성애자</w:t>
      </w:r>
    </w:p>
    <w:p w14:paraId="619C749C" w14:textId="77777777" w:rsidR="009768A8" w:rsidRPr="000348BF" w:rsidRDefault="00CF5B2F" w:rsidP="00CF5B2F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이성애자 </w:t>
      </w:r>
    </w:p>
    <w:p w14:paraId="4A327C68" w14:textId="77777777" w:rsidR="009768A8" w:rsidRPr="000348BF" w:rsidRDefault="00CF5B2F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9768A8" w:rsidRPr="000348BF">
        <w:rPr>
          <w:rFonts w:ascii="Gulim" w:eastAsia="Gulim" w:hAnsi="Gulim" w:cs="Arial" w:hint="eastAsia"/>
          <w:color w:val="004E68"/>
          <w:lang w:eastAsia="ko-KR"/>
        </w:rPr>
        <w:t>여자 동성애자</w:t>
      </w:r>
    </w:p>
    <w:p w14:paraId="0DDB85AA" w14:textId="77777777" w:rsidR="00CF5B2F" w:rsidRPr="000348BF" w:rsidRDefault="00CF5B2F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="009768A8" w:rsidRPr="000348BF">
        <w:rPr>
          <w:rFonts w:ascii="Gulim" w:eastAsia="Gulim" w:hAnsi="Gulim" w:cs="Arial" w:hint="eastAsia"/>
          <w:color w:val="004E68"/>
          <w:lang w:eastAsia="ko-KR"/>
        </w:rPr>
        <w:t>범성적인(</w:t>
      </w:r>
      <w:r w:rsidR="009768A8" w:rsidRPr="000348BF">
        <w:rPr>
          <w:rFonts w:ascii="Gulim" w:eastAsia="Gulim" w:hAnsi="Gulim" w:cs="Arial"/>
          <w:color w:val="004E68"/>
          <w:lang w:eastAsia="ko-KR"/>
        </w:rPr>
        <w:t>Pansexual)</w:t>
      </w:r>
    </w:p>
    <w:p w14:paraId="39A3831B" w14:textId="77777777" w:rsidR="00CF5B2F" w:rsidRPr="000348BF" w:rsidRDefault="00CF5B2F" w:rsidP="00CF5B2F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기타</w:t>
      </w:r>
    </w:p>
    <w:p w14:paraId="50E96D10" w14:textId="77777777" w:rsidR="00CF5B2F" w:rsidRPr="000348BF" w:rsidRDefault="00CF5B2F" w:rsidP="00CF5B2F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말하고 싶지 않</w:t>
      </w:r>
      <w:r w:rsidR="009768A8" w:rsidRPr="000348BF">
        <w:rPr>
          <w:rFonts w:ascii="Gulim" w:eastAsia="Gulim" w:hAnsi="Gulim" w:cs="Arial" w:hint="eastAsia"/>
          <w:color w:val="004E68"/>
          <w:lang w:eastAsia="ko-KR"/>
        </w:rPr>
        <w:t>음</w:t>
      </w:r>
    </w:p>
    <w:p w14:paraId="2609D8E1" w14:textId="77777777" w:rsidR="00CF5B2F" w:rsidRPr="000348BF" w:rsidRDefault="00CF5B2F">
      <w:pPr>
        <w:rPr>
          <w:rFonts w:ascii="Gulim" w:eastAsia="Gulim" w:hAnsi="Gulim" w:cs="Trebuchet MS"/>
          <w:color w:val="004E68"/>
          <w:lang w:eastAsia="ko-KR"/>
        </w:rPr>
      </w:pPr>
    </w:p>
    <w:p w14:paraId="62D1EFF3" w14:textId="77777777" w:rsidR="00B621C3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Q15. </w:t>
      </w:r>
      <w:r w:rsidR="000A326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 xml:space="preserve">귀하의 결혼 또는 동거 </w:t>
      </w:r>
      <w:r w:rsidR="009269A9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="000A326B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상태</w:t>
      </w:r>
      <w:r w:rsidR="009768A8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는 무엇인가요?</w:t>
      </w:r>
    </w:p>
    <w:p w14:paraId="2AEF30AB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352ADF79" w14:textId="77777777" w:rsidR="009768A8" w:rsidRPr="000348BF" w:rsidRDefault="009768A8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미혼</w:t>
      </w:r>
    </w:p>
    <w:p w14:paraId="48CBE625" w14:textId="77777777" w:rsidR="009768A8" w:rsidRPr="000348BF" w:rsidRDefault="009768A8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기혼</w:t>
      </w:r>
    </w:p>
    <w:p w14:paraId="5148F454" w14:textId="77777777" w:rsidR="009768A8" w:rsidRPr="000348BF" w:rsidRDefault="009768A8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시민 파트너십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/>
          <w:color w:val="004E68"/>
          <w:lang w:eastAsia="ko-KR"/>
        </w:rPr>
        <w:t>(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C</w:t>
      </w:r>
      <w:r w:rsidR="00FB6A91" w:rsidRPr="000348BF">
        <w:rPr>
          <w:rFonts w:ascii="Gulim" w:eastAsia="Gulim" w:hAnsi="Gulim" w:cs="Arial"/>
          <w:color w:val="004E68"/>
          <w:lang w:eastAsia="ko-KR"/>
        </w:rPr>
        <w:t>ivil partnership)</w:t>
      </w:r>
    </w:p>
    <w:p w14:paraId="76D22104" w14:textId="77777777" w:rsidR="009768A8" w:rsidRPr="000348BF" w:rsidRDefault="009768A8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동거</w:t>
      </w:r>
    </w:p>
    <w:p w14:paraId="764982DF" w14:textId="77777777" w:rsidR="009768A8" w:rsidRPr="000348BF" w:rsidRDefault="009768A8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별거</w:t>
      </w:r>
    </w:p>
    <w:p w14:paraId="7D2E9EEB" w14:textId="77777777" w:rsidR="009768A8" w:rsidRPr="000348BF" w:rsidRDefault="009768A8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이혼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또는</w:t>
      </w:r>
      <w:r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파기</w:t>
      </w:r>
      <w:r w:rsidRPr="000348BF">
        <w:rPr>
          <w:rFonts w:ascii="Gulim" w:eastAsia="Gulim" w:hAnsi="Gulim" w:cs="Arial"/>
          <w:color w:val="004E68"/>
          <w:lang w:eastAsia="ko-KR"/>
        </w:rPr>
        <w:t>된 시민 파트너십</w:t>
      </w:r>
    </w:p>
    <w:p w14:paraId="00938B98" w14:textId="77777777" w:rsidR="009768A8" w:rsidRPr="000348BF" w:rsidRDefault="009768A8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사별</w:t>
      </w:r>
    </w:p>
    <w:p w14:paraId="375F0130" w14:textId="77777777" w:rsidR="009768A8" w:rsidRPr="000348BF" w:rsidRDefault="009768A8" w:rsidP="009768A8">
      <w:pPr>
        <w:rPr>
          <w:rFonts w:ascii="Gulim" w:eastAsia="Gulim" w:hAnsi="Gulim" w:cs="Arial"/>
          <w:color w:val="004E68"/>
          <w:lang w:eastAsia="ko-KR"/>
        </w:rPr>
      </w:pPr>
      <w:r w:rsidRPr="000348BF">
        <w:rPr>
          <w:rFonts w:ascii="Segoe UI Symbol" w:eastAsia="Gulim" w:hAnsi="Segoe UI Symbol" w:cs="Segoe UI Symbol"/>
          <w:color w:val="004E68"/>
          <w:lang w:eastAsia="ko-KR"/>
        </w:rPr>
        <w:t>☐</w:t>
      </w:r>
      <w:r w:rsidRPr="000348BF">
        <w:rPr>
          <w:rFonts w:ascii="Gulim" w:eastAsia="Gulim" w:hAnsi="Gulim" w:cs="Arial" w:hint="eastAsia"/>
          <w:color w:val="004E68"/>
          <w:lang w:eastAsia="ko-KR"/>
        </w:rPr>
        <w:t> </w:t>
      </w:r>
      <w:r w:rsidRPr="000348BF">
        <w:rPr>
          <w:rFonts w:ascii="Gulim" w:eastAsia="Gulim" w:hAnsi="Gulim" w:cs="Arial"/>
          <w:color w:val="004E68"/>
          <w:lang w:eastAsia="ko-KR"/>
        </w:rPr>
        <w:t>말하고 싶지 않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음</w:t>
      </w:r>
    </w:p>
    <w:p w14:paraId="52BD6667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470E6C29" w14:textId="77777777" w:rsidR="00FB6A91" w:rsidRPr="000348BF" w:rsidRDefault="00F92B91">
      <w:pPr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Q16. </w:t>
      </w:r>
      <w:r w:rsidR="009269A9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현재 임신 중이거나 작년에 임신한 적이 있습니까?</w:t>
      </w:r>
    </w:p>
    <w:p w14:paraId="0F584C92" w14:textId="77777777" w:rsidR="00B621C3" w:rsidRPr="000348BF" w:rsidRDefault="00FB6A91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/>
          <w:color w:val="004E68"/>
          <w:lang w:eastAsia="ko-KR"/>
        </w:rPr>
        <w:t xml:space="preserve"> </w:t>
      </w:r>
    </w:p>
    <w:p w14:paraId="497E3130" w14:textId="77777777" w:rsidR="00B621C3" w:rsidRPr="000348BF" w:rsidRDefault="00D56712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1167603836"/>
        </w:sdtPr>
        <w:sdtEndPr/>
        <w:sdtContent>
          <w:r w:rsidR="00F92B91" w:rsidRPr="000348BF">
            <w:rPr>
              <w:rFonts w:ascii="Segoe UI Symbol" w:eastAsia="Gulim" w:hAnsi="Segoe UI Symbol" w:cs="Segoe UI Symbol"/>
              <w:color w:val="004E68"/>
              <w:lang w:eastAsia="ko-KR"/>
            </w:rPr>
            <w:t>☐</w:t>
          </w:r>
        </w:sdtContent>
      </w:sdt>
      <w:r w:rsidR="00F92B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예</w:t>
      </w:r>
    </w:p>
    <w:p w14:paraId="0931E877" w14:textId="77777777" w:rsidR="00B621C3" w:rsidRPr="000348BF" w:rsidRDefault="00D56712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1263184322"/>
        </w:sdtPr>
        <w:sdtEndPr/>
        <w:sdtContent>
          <w:r w:rsidR="00F92B91" w:rsidRPr="000348BF">
            <w:rPr>
              <w:rFonts w:ascii="Segoe UI Symbol" w:eastAsia="Gulim" w:hAnsi="Segoe UI Symbol" w:cs="Segoe UI Symbol"/>
              <w:color w:val="004E68"/>
              <w:lang w:eastAsia="ko-KR"/>
            </w:rPr>
            <w:t>☐</w:t>
          </w:r>
        </w:sdtContent>
      </w:sdt>
      <w:r w:rsidR="00F92B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아니오</w:t>
      </w:r>
    </w:p>
    <w:p w14:paraId="5AAFD187" w14:textId="77777777" w:rsidR="00B621C3" w:rsidRPr="000348BF" w:rsidRDefault="00D56712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-380018332"/>
        </w:sdtPr>
        <w:sdtEndPr/>
        <w:sdtContent>
          <w:r w:rsidR="00F92B91" w:rsidRPr="000348BF">
            <w:rPr>
              <w:rFonts w:ascii="Segoe UI Symbol" w:eastAsia="Gulim" w:hAnsi="Segoe UI Symbol" w:cs="Segoe UI Symbol"/>
              <w:color w:val="004E68"/>
              <w:lang w:eastAsia="ko-KR"/>
            </w:rPr>
            <w:t>☐</w:t>
          </w:r>
        </w:sdtContent>
      </w:sdt>
      <w:r w:rsidR="00F92B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말하고 싶지 않음</w:t>
      </w:r>
    </w:p>
    <w:p w14:paraId="26062001" w14:textId="77777777" w:rsidR="00B621C3" w:rsidRPr="000348BF" w:rsidRDefault="00D56712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-1708785506"/>
        </w:sdtPr>
        <w:sdtEndPr/>
        <w:sdtContent>
          <w:r w:rsidR="00F92B91" w:rsidRPr="000348BF">
            <w:rPr>
              <w:rFonts w:ascii="Segoe UI Symbol" w:eastAsia="Gulim" w:hAnsi="Segoe UI Symbol" w:cs="Segoe UI Symbol"/>
              <w:color w:val="004E68"/>
              <w:lang w:eastAsia="ko-KR"/>
            </w:rPr>
            <w:t>☐</w:t>
          </w:r>
        </w:sdtContent>
      </w:sdt>
      <w:r w:rsidR="00F92B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해당</w:t>
      </w:r>
      <w:r w:rsidR="00FB6A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사항</w:t>
      </w:r>
      <w:r w:rsidR="00FB6A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없음</w:t>
      </w:r>
    </w:p>
    <w:p w14:paraId="540698C9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1C20295E" w14:textId="77777777" w:rsidR="00B621C3" w:rsidRPr="000348BF" w:rsidRDefault="00F92B91" w:rsidP="00FB6A91">
      <w:pPr>
        <w:ind w:left="240" w:hangingChars="100" w:hanging="240"/>
        <w:rPr>
          <w:rFonts w:ascii="Gulim" w:eastAsia="Gulim" w:hAnsi="Gulim" w:cs="Trebuchet MS"/>
          <w:b/>
          <w:bCs/>
          <w:color w:val="004E68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Q17. </w:t>
      </w:r>
      <w:r w:rsidR="00944EA8" w:rsidRPr="000348BF">
        <w:rPr>
          <w:rFonts w:ascii="Gulim" w:eastAsia="Gulim" w:hAnsi="Gulim" w:cs="Arial"/>
          <w:b/>
          <w:bCs/>
          <w:color w:val="004E68"/>
          <w:lang w:eastAsia="ko-KR"/>
        </w:rPr>
        <w:t>자신이 간병인이거나 장애가 있거나 </w:t>
      </w:r>
      <w:r w:rsidR="001A02B6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 xml:space="preserve">만성 질환이 </w:t>
      </w:r>
      <w:r w:rsidR="00944EA8" w:rsidRPr="000348BF">
        <w:rPr>
          <w:rFonts w:ascii="Gulim" w:eastAsia="Gulim" w:hAnsi="Gulim" w:cs="Arial"/>
          <w:b/>
          <w:bCs/>
          <w:color w:val="004E68"/>
          <w:lang w:eastAsia="ko-KR"/>
        </w:rPr>
        <w:t xml:space="preserve">있다고 생각하십니까 ? (해당되는 </w:t>
      </w:r>
      <w:r w:rsidR="00FB6A91" w:rsidRPr="000348BF">
        <w:rPr>
          <w:rFonts w:ascii="Gulim" w:eastAsia="Gulim" w:hAnsi="Gulim" w:cs="Arial" w:hint="eastAsia"/>
          <w:b/>
          <w:bCs/>
          <w:color w:val="004E68"/>
          <w:lang w:eastAsia="ko-KR"/>
        </w:rPr>
        <w:t>항</w:t>
      </w:r>
      <w:r w:rsidR="00944EA8" w:rsidRPr="000348BF">
        <w:rPr>
          <w:rFonts w:ascii="Gulim" w:eastAsia="Gulim" w:hAnsi="Gulim" w:cs="Arial"/>
          <w:b/>
          <w:bCs/>
          <w:color w:val="004E68"/>
          <w:lang w:eastAsia="ko-KR"/>
        </w:rPr>
        <w:t>목을 모두 선택하십시오)</w:t>
      </w:r>
    </w:p>
    <w:p w14:paraId="18DFC687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5BCFF88A" w14:textId="77777777" w:rsidR="00FB6A91" w:rsidRPr="000348BF" w:rsidRDefault="00D56712" w:rsidP="00FB6A91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-2130395151"/>
        </w:sdtPr>
        <w:sdtEndPr/>
        <w:sdtContent>
          <w:sdt>
            <w:sdtPr>
              <w:rPr>
                <w:rFonts w:ascii="Gulim" w:eastAsia="Gulim" w:hAnsi="Gulim" w:cs="Arial"/>
                <w:color w:val="004E68"/>
                <w:lang w:eastAsia="ko-KR"/>
              </w:rPr>
              <w:id w:val="-1687824680"/>
            </w:sdtPr>
            <w:sdtEndPr/>
            <w:sdtContent>
              <w:r w:rsidR="00146579" w:rsidRPr="000348BF">
                <w:rPr>
                  <w:rFonts w:ascii="Segoe UI Symbol" w:eastAsia="Gulim" w:hAnsi="Segoe UI Symbol" w:cs="Segoe UI Symbol"/>
                  <w:color w:val="004E68"/>
                  <w:lang w:eastAsia="ko-KR"/>
                </w:rPr>
                <w:t>☐</w:t>
              </w:r>
            </w:sdtContent>
          </w:sdt>
        </w:sdtContent>
      </w:sdt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/>
          <w:color w:val="004E68"/>
          <w:lang w:eastAsia="ko-KR"/>
        </w:rPr>
        <w:t>예, 나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 xml:space="preserve"> 자신이</w:t>
      </w:r>
      <w:r w:rsidR="00FB6A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>간병인이</w:t>
      </w:r>
      <w:r w:rsidR="00FB6A91" w:rsidRPr="000348BF">
        <w:rPr>
          <w:rFonts w:ascii="Gulim" w:eastAsia="Gulim" w:hAnsi="Gulim" w:cs="Arial"/>
          <w:color w:val="004E68"/>
          <w:lang w:eastAsia="ko-KR"/>
        </w:rPr>
        <w:t>라고 생각합니다</w:t>
      </w:r>
    </w:p>
    <w:p w14:paraId="547EBB9F" w14:textId="77777777" w:rsidR="00FB6A91" w:rsidRPr="000348BF" w:rsidRDefault="00D56712" w:rsidP="00FB6A91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-670253416"/>
        </w:sdtPr>
        <w:sdtEndPr/>
        <w:sdtContent>
          <w:r w:rsidR="00146579" w:rsidRPr="000348BF">
            <w:rPr>
              <w:rFonts w:ascii="Segoe UI Symbol" w:eastAsia="Gulim" w:hAnsi="Segoe UI Symbol" w:cs="Segoe UI Symbol"/>
              <w:color w:val="004E68"/>
              <w:lang w:eastAsia="ko-KR"/>
            </w:rPr>
            <w:t>☐</w:t>
          </w:r>
        </w:sdtContent>
      </w:sdt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/>
          <w:color w:val="004E68"/>
          <w:lang w:eastAsia="ko-KR"/>
        </w:rPr>
        <w:t>예, 장애가 있다고 생각합니다</w:t>
      </w:r>
    </w:p>
    <w:p w14:paraId="1CF09569" w14:textId="77777777" w:rsidR="00FB6A91" w:rsidRPr="000348BF" w:rsidRDefault="00D56712" w:rsidP="00FB6A91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707466198"/>
        </w:sdtPr>
        <w:sdtEndPr/>
        <w:sdtContent>
          <w:r w:rsidR="00146579" w:rsidRPr="000348BF">
            <w:rPr>
              <w:rFonts w:ascii="Segoe UI Symbol" w:eastAsia="Gulim" w:hAnsi="Segoe UI Symbol" w:cs="Segoe UI Symbol"/>
              <w:color w:val="004E68"/>
              <w:lang w:eastAsia="ko-KR"/>
            </w:rPr>
            <w:t>☐</w:t>
          </w:r>
        </w:sdtContent>
      </w:sdt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FB6A91" w:rsidRPr="000348BF">
        <w:rPr>
          <w:rFonts w:ascii="Gulim" w:eastAsia="Gulim" w:hAnsi="Gulim" w:cs="Arial"/>
          <w:color w:val="004E68"/>
          <w:lang w:eastAsia="ko-KR"/>
        </w:rPr>
        <w:t xml:space="preserve">예, </w:t>
      </w:r>
      <w:r w:rsidR="00FB6A91" w:rsidRPr="000348BF">
        <w:rPr>
          <w:rFonts w:ascii="Gulim" w:eastAsia="Gulim" w:hAnsi="Gulim" w:cs="Arial" w:hint="eastAsia"/>
          <w:color w:val="004E68"/>
          <w:lang w:eastAsia="ko-KR"/>
        </w:rPr>
        <w:t xml:space="preserve">만성질환이 있다고 </w:t>
      </w:r>
      <w:r w:rsidR="00FB6A91" w:rsidRPr="000348BF">
        <w:rPr>
          <w:rFonts w:ascii="Gulim" w:eastAsia="Gulim" w:hAnsi="Gulim" w:cs="Arial"/>
          <w:color w:val="004E68"/>
          <w:lang w:eastAsia="ko-KR"/>
        </w:rPr>
        <w:t>생각합니다</w:t>
      </w:r>
    </w:p>
    <w:p w14:paraId="54A09E08" w14:textId="77777777" w:rsidR="00B621C3" w:rsidRPr="000348BF" w:rsidRDefault="00D56712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-1201017606"/>
        </w:sdtPr>
        <w:sdtEndPr/>
        <w:sdtContent>
          <w:r w:rsidR="00F92B91" w:rsidRPr="000348BF">
            <w:rPr>
              <w:rFonts w:ascii="Segoe UI Symbol" w:eastAsia="Gulim" w:hAnsi="Segoe UI Symbol" w:cs="Segoe UI Symbol"/>
              <w:color w:val="004E68"/>
              <w:lang w:eastAsia="ko-KR"/>
            </w:rPr>
            <w:t>☐</w:t>
          </w:r>
        </w:sdtContent>
      </w:sdt>
      <w:r w:rsidR="00F92B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color w:val="004E68"/>
          <w:lang w:eastAsia="ko-KR"/>
        </w:rPr>
        <w:t>위에</w:t>
      </w:r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color w:val="004E68"/>
          <w:lang w:eastAsia="ko-KR"/>
        </w:rPr>
        <w:t>어느</w:t>
      </w:r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color w:val="004E68"/>
          <w:lang w:eastAsia="ko-KR"/>
        </w:rPr>
        <w:t>것도</w:t>
      </w:r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color w:val="004E68"/>
          <w:lang w:eastAsia="ko-KR"/>
        </w:rPr>
        <w:t>해당되지</w:t>
      </w:r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color w:val="004E68"/>
          <w:lang w:eastAsia="ko-KR"/>
        </w:rPr>
        <w:t>않음</w:t>
      </w:r>
    </w:p>
    <w:p w14:paraId="30DB7E49" w14:textId="77777777" w:rsidR="00B621C3" w:rsidRPr="000348BF" w:rsidRDefault="00D56712">
      <w:pPr>
        <w:rPr>
          <w:rFonts w:ascii="Gulim" w:eastAsia="Gulim" w:hAnsi="Gulim" w:cs="Arial"/>
          <w:color w:val="004E68"/>
          <w:lang w:eastAsia="ko-KR"/>
        </w:rPr>
      </w:pPr>
      <w:sdt>
        <w:sdtPr>
          <w:rPr>
            <w:rFonts w:ascii="Gulim" w:eastAsia="Gulim" w:hAnsi="Gulim" w:cs="Arial"/>
            <w:color w:val="004E68"/>
            <w:lang w:eastAsia="ko-KR"/>
          </w:rPr>
          <w:id w:val="-1627537830"/>
        </w:sdtPr>
        <w:sdtEndPr/>
        <w:sdtContent>
          <w:r w:rsidR="00F92B91" w:rsidRPr="000348BF">
            <w:rPr>
              <w:rFonts w:ascii="Segoe UI Symbol" w:eastAsia="Gulim" w:hAnsi="Segoe UI Symbol" w:cs="Segoe UI Symbol"/>
              <w:color w:val="004E68"/>
              <w:lang w:eastAsia="ko-KR"/>
            </w:rPr>
            <w:t>☐</w:t>
          </w:r>
        </w:sdtContent>
      </w:sdt>
      <w:r w:rsidR="00F92B91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color w:val="004E68"/>
          <w:lang w:eastAsia="ko-KR"/>
        </w:rPr>
        <w:t>말하고</w:t>
      </w:r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color w:val="004E68"/>
          <w:lang w:eastAsia="ko-KR"/>
        </w:rPr>
        <w:t>싶지</w:t>
      </w:r>
      <w:r w:rsidR="00146579" w:rsidRPr="000348BF">
        <w:rPr>
          <w:rFonts w:ascii="Gulim" w:eastAsia="Gulim" w:hAnsi="Gulim" w:cs="Arial"/>
          <w:color w:val="004E68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color w:val="004E68"/>
          <w:lang w:eastAsia="ko-KR"/>
        </w:rPr>
        <w:t>않음</w:t>
      </w:r>
    </w:p>
    <w:p w14:paraId="6F888724" w14:textId="77777777" w:rsidR="00B621C3" w:rsidRPr="000348BF" w:rsidRDefault="00B621C3">
      <w:pPr>
        <w:rPr>
          <w:rFonts w:ascii="Gulim" w:eastAsia="Gulim" w:hAnsi="Gulim" w:cs="Trebuchet MS"/>
          <w:color w:val="004E68"/>
          <w:lang w:eastAsia="ko-KR"/>
        </w:rPr>
      </w:pPr>
    </w:p>
    <w:p w14:paraId="63B55B00" w14:textId="77777777" w:rsidR="00B621C3" w:rsidRPr="000348BF" w:rsidRDefault="00F92B91">
      <w:pPr>
        <w:rPr>
          <w:rFonts w:ascii="Gulim" w:eastAsia="Gulim" w:hAnsi="Gulim"/>
          <w:b/>
          <w:bCs/>
          <w:color w:val="004E68"/>
          <w:sz w:val="23"/>
          <w:szCs w:val="23"/>
          <w:shd w:val="clear" w:color="auto" w:fill="FFFFFF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>Q18:</w:t>
      </w:r>
      <w:r w:rsidR="00754987"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  <w:r w:rsidR="00754987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헬스와치 킹스턴</w:t>
      </w:r>
      <w:r w:rsidR="00754987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 e-뉴스레터에 가입하여 건강 및 사회 복지 서비스</w:t>
      </w:r>
      <w:r w:rsidR="00784F34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 안내</w:t>
      </w:r>
      <w:r w:rsidR="00754987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, 최신 프로젝트, 보고서 및 이벤트에 대한 </w:t>
      </w:r>
      <w:r w:rsidR="00784F34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최신 정보</w:t>
      </w:r>
      <w:r w:rsidR="00754987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>를 받</w:t>
      </w:r>
      <w:r w:rsidR="00146579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아보</w:t>
      </w:r>
      <w:r w:rsidR="00754987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>고 싶습</w:t>
      </w:r>
      <w:r w:rsidR="00784F34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니까?</w:t>
      </w:r>
      <w:r w:rsidR="00754987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> </w:t>
      </w:r>
      <w:r w:rsidR="00784F34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 </w:t>
      </w:r>
      <w:r w:rsidR="00146579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원하시면 </w:t>
      </w:r>
      <w:r w:rsidR="00754987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아래에 이메일 주소를 </w:t>
      </w:r>
      <w:r w:rsidR="00146579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기입</w:t>
      </w:r>
      <w:r w:rsidR="00784F34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하여</w:t>
      </w:r>
      <w:r w:rsidR="00E74C1A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 </w:t>
      </w:r>
      <w:r w:rsidR="00754987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>이 목적으로 사용되는 것에 동의</w:t>
      </w:r>
      <w:r w:rsidR="00784F34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해 주세요</w:t>
      </w:r>
      <w:r w:rsidR="00754987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> .</w:t>
      </w: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 </w:t>
      </w:r>
    </w:p>
    <w:p w14:paraId="3F70F0A2" w14:textId="77777777" w:rsidR="00146579" w:rsidRPr="000348BF" w:rsidRDefault="00146579">
      <w:pPr>
        <w:rPr>
          <w:rFonts w:ascii="Gulim" w:eastAsia="Gulim" w:hAnsi="Gulim" w:cs="Trebuchet MS"/>
          <w:color w:val="004E68"/>
          <w:lang w:eastAsia="ko-KR"/>
        </w:rPr>
      </w:pPr>
    </w:p>
    <w:p w14:paraId="6ACC4453" w14:textId="77777777" w:rsidR="00B621C3" w:rsidRPr="000348BF" w:rsidRDefault="00146579">
      <w:pPr>
        <w:rPr>
          <w:rFonts w:ascii="Gulim" w:eastAsia="Gulim" w:hAnsi="Gulim" w:cs="Trebuchet MS"/>
          <w:color w:val="004E68"/>
        </w:rPr>
      </w:pPr>
      <w:r w:rsidRPr="000348BF">
        <w:rPr>
          <w:rFonts w:ascii="Gulim" w:eastAsia="Gulim" w:hAnsi="Gulim" w:cs="Trebuchet MS" w:hint="eastAsia"/>
          <w:color w:val="004E68"/>
          <w:lang w:eastAsia="ko-KR"/>
        </w:rPr>
        <w:t>이름</w:t>
      </w:r>
      <w:r w:rsidR="00F92B91" w:rsidRPr="000348BF">
        <w:rPr>
          <w:rFonts w:ascii="Gulim" w:eastAsia="Gulim" w:hAnsi="Gulim" w:cs="Trebuchet MS"/>
          <w:color w:val="004E6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38EB4579" w14:textId="77777777">
        <w:tc>
          <w:tcPr>
            <w:tcW w:w="9628" w:type="dxa"/>
          </w:tcPr>
          <w:p w14:paraId="39661D50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  <w:p w14:paraId="1D7F54F7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</w:tc>
      </w:tr>
    </w:tbl>
    <w:p w14:paraId="34D50036" w14:textId="77777777" w:rsidR="00B621C3" w:rsidRPr="000348BF" w:rsidRDefault="00B621C3">
      <w:pPr>
        <w:rPr>
          <w:rFonts w:ascii="Gulim" w:eastAsia="Gulim" w:hAnsi="Gulim" w:cs="Trebuchet MS"/>
          <w:color w:val="004E68"/>
        </w:rPr>
      </w:pPr>
    </w:p>
    <w:p w14:paraId="6A75D581" w14:textId="77777777" w:rsidR="00B621C3" w:rsidRPr="000348BF" w:rsidRDefault="00146579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 w:hint="eastAsia"/>
          <w:color w:val="004E68"/>
          <w:lang w:eastAsia="ko-KR"/>
        </w:rPr>
        <w:t>이메일 주소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405C7F41" w14:textId="77777777">
        <w:tc>
          <w:tcPr>
            <w:tcW w:w="9628" w:type="dxa"/>
          </w:tcPr>
          <w:p w14:paraId="458CB76A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  <w:p w14:paraId="42653985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</w:tc>
      </w:tr>
    </w:tbl>
    <w:p w14:paraId="378AB595" w14:textId="77777777" w:rsidR="00B621C3" w:rsidRPr="000348BF" w:rsidRDefault="00B621C3">
      <w:pPr>
        <w:rPr>
          <w:rFonts w:ascii="Gulim" w:eastAsia="Gulim" w:hAnsi="Gulim" w:cs="Trebuchet MS"/>
          <w:color w:val="004E68"/>
        </w:rPr>
      </w:pPr>
    </w:p>
    <w:p w14:paraId="5F64EE38" w14:textId="77777777" w:rsidR="00B621C3" w:rsidRPr="000348BF" w:rsidRDefault="00F92B91">
      <w:pPr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</w:pPr>
      <w:r w:rsidRPr="000348BF">
        <w:rPr>
          <w:rFonts w:ascii="Gulim" w:eastAsia="Gulim" w:hAnsi="Gulim" w:cs="Trebuchet MS"/>
          <w:b/>
          <w:bCs/>
          <w:color w:val="004E68"/>
          <w:lang w:eastAsia="ko-KR"/>
        </w:rPr>
        <w:t xml:space="preserve">Q.19: </w:t>
      </w:r>
      <w:r w:rsidR="003D3190" w:rsidRPr="000348BF">
        <w:rPr>
          <w:rFonts w:ascii="Gulim" w:eastAsia="Gulim" w:hAnsi="Gulim" w:cs="Trebuchet MS" w:hint="eastAsia"/>
          <w:b/>
          <w:bCs/>
          <w:color w:val="004E68"/>
          <w:lang w:eastAsia="ko-KR"/>
        </w:rPr>
        <w:t>헬스와치 킹스턴과 함께하는</w:t>
      </w:r>
      <w:r w:rsidR="003D3190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 자원 봉사에 대해 더 알</w:t>
      </w:r>
      <w:r w:rsidR="00146579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아보</w:t>
      </w:r>
      <w:r w:rsidR="003D3190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>고 싶습</w:t>
      </w:r>
      <w:r w:rsidR="003D3190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니까?</w:t>
      </w:r>
      <w:r w:rsidR="003D3190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  </w:t>
      </w:r>
      <w:r w:rsidR="00146579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원하시면 </w:t>
      </w:r>
      <w:r w:rsidR="003D3190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아래에 이메일 </w:t>
      </w:r>
      <w:r w:rsidR="003D3190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주</w:t>
      </w:r>
      <w:r w:rsidR="003D3190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소를 </w:t>
      </w:r>
      <w:r w:rsidR="00146579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기입</w:t>
      </w:r>
      <w:r w:rsidR="003D3190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 xml:space="preserve">하여 </w:t>
      </w:r>
      <w:r w:rsidR="003D3190" w:rsidRPr="000348BF">
        <w:rPr>
          <w:rFonts w:ascii="Gulim" w:eastAsia="Gulim" w:hAnsi="Gulim" w:cs="Arial"/>
          <w:b/>
          <w:bCs/>
          <w:color w:val="004E68"/>
          <w:sz w:val="23"/>
          <w:szCs w:val="23"/>
          <w:shd w:val="clear" w:color="auto" w:fill="FFFFFF"/>
          <w:lang w:eastAsia="ko-KR"/>
        </w:rPr>
        <w:t>이 목적으로 사용되는 것에 동의</w:t>
      </w:r>
      <w:r w:rsidR="003D3190" w:rsidRPr="000348BF">
        <w:rPr>
          <w:rFonts w:ascii="Gulim" w:eastAsia="Gulim" w:hAnsi="Gulim" w:cs="Arial" w:hint="eastAsia"/>
          <w:b/>
          <w:bCs/>
          <w:color w:val="004E68"/>
          <w:sz w:val="23"/>
          <w:szCs w:val="23"/>
          <w:shd w:val="clear" w:color="auto" w:fill="FFFFFF"/>
          <w:lang w:eastAsia="ko-KR"/>
        </w:rPr>
        <w:t>해 주세요</w:t>
      </w:r>
    </w:p>
    <w:p w14:paraId="3E13B30F" w14:textId="77777777" w:rsidR="00146579" w:rsidRPr="000348BF" w:rsidRDefault="00146579">
      <w:pPr>
        <w:rPr>
          <w:rFonts w:ascii="Gulim" w:eastAsia="Gulim" w:hAnsi="Gulim" w:cs="Trebuchet MS"/>
          <w:color w:val="004E68"/>
          <w:lang w:eastAsia="ko-KR"/>
        </w:rPr>
      </w:pPr>
    </w:p>
    <w:p w14:paraId="14C922B0" w14:textId="77777777" w:rsidR="00B621C3" w:rsidRPr="000348BF" w:rsidRDefault="00146579">
      <w:pPr>
        <w:rPr>
          <w:rFonts w:ascii="Gulim" w:eastAsia="Gulim" w:hAnsi="Gulim" w:cs="Trebuchet MS"/>
          <w:color w:val="004E68"/>
        </w:rPr>
      </w:pPr>
      <w:r w:rsidRPr="000348BF">
        <w:rPr>
          <w:rFonts w:ascii="Gulim" w:eastAsia="Gulim" w:hAnsi="Gulim" w:cs="Trebuchet MS" w:hint="eastAsia"/>
          <w:color w:val="004E68"/>
          <w:lang w:eastAsia="ko-KR"/>
        </w:rPr>
        <w:t>이름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5DDCB389" w14:textId="77777777">
        <w:tc>
          <w:tcPr>
            <w:tcW w:w="9628" w:type="dxa"/>
          </w:tcPr>
          <w:p w14:paraId="0344846C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  <w:p w14:paraId="7698C579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</w:tc>
      </w:tr>
    </w:tbl>
    <w:p w14:paraId="76E073FF" w14:textId="77777777" w:rsidR="00B621C3" w:rsidRPr="000348BF" w:rsidRDefault="00B621C3">
      <w:pPr>
        <w:rPr>
          <w:rFonts w:ascii="Gulim" w:eastAsia="Gulim" w:hAnsi="Gulim" w:cs="Trebuchet MS"/>
          <w:color w:val="004E68"/>
        </w:rPr>
      </w:pPr>
    </w:p>
    <w:p w14:paraId="1BCEE6B0" w14:textId="77777777" w:rsidR="00B621C3" w:rsidRPr="000348BF" w:rsidRDefault="00146579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 w:hint="eastAsia"/>
          <w:color w:val="004E68"/>
          <w:lang w:eastAsia="ko-KR"/>
        </w:rPr>
        <w:t>이메일 주소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1C3" w:rsidRPr="000348BF" w14:paraId="452D2E13" w14:textId="77777777">
        <w:tc>
          <w:tcPr>
            <w:tcW w:w="9628" w:type="dxa"/>
          </w:tcPr>
          <w:p w14:paraId="6B74BAE3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  <w:p w14:paraId="78328535" w14:textId="77777777" w:rsidR="00B621C3" w:rsidRPr="000348BF" w:rsidRDefault="00B621C3">
            <w:pPr>
              <w:rPr>
                <w:rFonts w:ascii="Gulim" w:eastAsia="Gulim" w:hAnsi="Gulim" w:cs="Trebuchet MS"/>
                <w:color w:val="004E68"/>
              </w:rPr>
            </w:pPr>
          </w:p>
        </w:tc>
      </w:tr>
    </w:tbl>
    <w:p w14:paraId="714D776D" w14:textId="77777777" w:rsidR="00B621C3" w:rsidRPr="000348BF" w:rsidRDefault="00B621C3">
      <w:pPr>
        <w:rPr>
          <w:rFonts w:ascii="Gulim" w:eastAsia="Gulim" w:hAnsi="Gulim" w:cs="Trebuchet MS"/>
          <w:color w:val="004E68"/>
        </w:rPr>
      </w:pPr>
    </w:p>
    <w:p w14:paraId="43EB7959" w14:textId="77777777" w:rsidR="00B621C3" w:rsidRDefault="00B621C3">
      <w:pPr>
        <w:rPr>
          <w:rFonts w:ascii="Trebuchet MS" w:eastAsia="Trebuchet MS" w:hAnsi="Trebuchet MS" w:cs="Trebuchet MS"/>
          <w:color w:val="004E68"/>
        </w:rPr>
      </w:pPr>
    </w:p>
    <w:p w14:paraId="3B9B22C6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4991DECB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7C1CFBEB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7EF94EF8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3D576FD0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5E6951CE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09744479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4C739A5E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09F5DBC6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37FCE351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7BA97097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2E514CB7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7FF8C5B1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05C526DE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7770C705" w14:textId="77777777" w:rsidR="000348BF" w:rsidRDefault="000348BF">
      <w:pPr>
        <w:rPr>
          <w:rFonts w:ascii="Trebuchet MS" w:eastAsia="Trebuchet MS" w:hAnsi="Trebuchet MS" w:cs="Trebuchet MS"/>
          <w:color w:val="004E68"/>
        </w:rPr>
      </w:pPr>
    </w:p>
    <w:p w14:paraId="3C9009BF" w14:textId="77777777" w:rsidR="00814F94" w:rsidRPr="000348BF" w:rsidRDefault="00814F94">
      <w:pPr>
        <w:jc w:val="center"/>
        <w:rPr>
          <w:rFonts w:asciiTheme="minorEastAsia" w:eastAsiaTheme="minorEastAsia" w:hAnsi="Gulim" w:cs="Trebuchet MS"/>
          <w:color w:val="004E68"/>
          <w:sz w:val="40"/>
          <w:szCs w:val="40"/>
          <w:lang w:eastAsia="ko-KR"/>
        </w:rPr>
      </w:pPr>
      <w:r w:rsidRPr="000348BF">
        <w:rPr>
          <w:rFonts w:asciiTheme="minorEastAsia" w:eastAsiaTheme="minorEastAsia" w:hAnsi="Gulim" w:cs="Trebuchet MS" w:hint="eastAsia"/>
          <w:color w:val="004E68"/>
          <w:sz w:val="40"/>
          <w:szCs w:val="40"/>
          <w:lang w:eastAsia="ko-KR"/>
        </w:rPr>
        <w:t>설문</w:t>
      </w:r>
      <w:r w:rsidR="00461040">
        <w:rPr>
          <w:rFonts w:asciiTheme="minorEastAsia" w:eastAsiaTheme="minorEastAsia" w:hAnsi="Gulim" w:cs="Trebuchet MS" w:hint="eastAsia"/>
          <w:color w:val="004E68"/>
          <w:sz w:val="40"/>
          <w:szCs w:val="40"/>
          <w:lang w:eastAsia="ko-KR"/>
        </w:rPr>
        <w:t>조사</w:t>
      </w:r>
      <w:r w:rsidRPr="000348BF">
        <w:rPr>
          <w:rFonts w:asciiTheme="minorEastAsia" w:eastAsiaTheme="minorEastAsia" w:hAnsi="Gulim" w:cs="Trebuchet MS" w:hint="eastAsia"/>
          <w:color w:val="004E68"/>
          <w:sz w:val="40"/>
          <w:szCs w:val="40"/>
          <w:lang w:eastAsia="ko-KR"/>
        </w:rPr>
        <w:t>에 참여해 주셔서 감사드립니다.</w:t>
      </w:r>
    </w:p>
    <w:p w14:paraId="7CD2B2D5" w14:textId="77777777" w:rsidR="00146579" w:rsidRPr="000348BF" w:rsidRDefault="00146579">
      <w:pPr>
        <w:jc w:val="center"/>
        <w:rPr>
          <w:rFonts w:asciiTheme="minorEastAsia" w:eastAsiaTheme="minorEastAsia" w:hAnsi="Gulim" w:cs="Trebuchet MS"/>
          <w:color w:val="004E68"/>
          <w:sz w:val="32"/>
          <w:szCs w:val="32"/>
          <w:lang w:eastAsia="ko-KR"/>
        </w:rPr>
      </w:pPr>
      <w:r w:rsidRPr="000348BF">
        <w:rPr>
          <w:rFonts w:asciiTheme="minorEastAsia" w:eastAsiaTheme="minorEastAsia" w:hAnsi="Gulim" w:cs="Trebuchet MS" w:hint="eastAsia"/>
          <w:color w:val="004E68"/>
          <w:sz w:val="32"/>
          <w:szCs w:val="32"/>
          <w:lang w:eastAsia="ko-KR"/>
        </w:rPr>
        <w:t>(헬스와치 킹스턴, 킹스턴 카운슬, NHS, 킹스턴 발런테리 액션)</w:t>
      </w:r>
    </w:p>
    <w:p w14:paraId="3A239C66" w14:textId="77777777" w:rsidR="00146579" w:rsidRDefault="00146579">
      <w:pPr>
        <w:jc w:val="center"/>
        <w:rPr>
          <w:rFonts w:ascii="Trebuchet MS" w:eastAsia="Trebuchet MS" w:hAnsi="Trebuchet MS" w:cs="Trebuchet MS"/>
          <w:color w:val="004E68"/>
          <w:sz w:val="40"/>
          <w:szCs w:val="40"/>
          <w:lang w:eastAsia="ko-KR"/>
        </w:rPr>
      </w:pPr>
    </w:p>
    <w:p w14:paraId="0333DB30" w14:textId="77777777" w:rsidR="000348BF" w:rsidRDefault="000348BF">
      <w:pPr>
        <w:jc w:val="center"/>
        <w:rPr>
          <w:rFonts w:ascii="Trebuchet MS" w:eastAsia="Trebuchet MS" w:hAnsi="Trebuchet MS" w:cs="Trebuchet MS"/>
          <w:color w:val="004E68"/>
          <w:sz w:val="40"/>
          <w:szCs w:val="40"/>
          <w:lang w:eastAsia="ko-KR"/>
        </w:rPr>
      </w:pPr>
    </w:p>
    <w:p w14:paraId="776C63A7" w14:textId="77777777" w:rsidR="000348BF" w:rsidRDefault="000348BF">
      <w:pPr>
        <w:jc w:val="center"/>
        <w:rPr>
          <w:rFonts w:ascii="Trebuchet MS" w:eastAsia="Trebuchet MS" w:hAnsi="Trebuchet MS" w:cs="Trebuchet MS"/>
          <w:color w:val="004E68"/>
          <w:sz w:val="40"/>
          <w:szCs w:val="40"/>
          <w:lang w:eastAsia="ko-KR"/>
        </w:rPr>
      </w:pPr>
    </w:p>
    <w:p w14:paraId="1437E5C0" w14:textId="77777777" w:rsidR="00B621C3" w:rsidRPr="000348BF" w:rsidRDefault="00814F94">
      <w:pPr>
        <w:rPr>
          <w:rFonts w:ascii="Gulim" w:eastAsia="Gulim" w:hAnsi="Gulim" w:cs="Trebuchet MS"/>
          <w:color w:val="004E68"/>
          <w:lang w:eastAsia="ko-KR"/>
        </w:rPr>
      </w:pPr>
      <w:r w:rsidRPr="000348BF">
        <w:rPr>
          <w:rFonts w:ascii="Gulim" w:eastAsia="Gulim" w:hAnsi="Gulim" w:cs="Trebuchet MS" w:hint="eastAsia"/>
          <w:color w:val="004E68"/>
          <w:lang w:eastAsia="ko-KR"/>
        </w:rPr>
        <w:t>우편으로 설문지를 보내시려면 아래의 무료 우편 라벨을 잘라서 우편 봉투에 붙여 주세요.</w:t>
      </w:r>
    </w:p>
    <w:p w14:paraId="3F75A654" w14:textId="77777777" w:rsidR="00B621C3" w:rsidRDefault="00B621C3">
      <w:pPr>
        <w:rPr>
          <w:rFonts w:asciiTheme="majorHAnsi" w:eastAsia="Trebuchet MS" w:hAnsiTheme="majorHAnsi" w:cs="Trebuchet MS"/>
          <w:color w:val="004E68"/>
          <w:lang w:eastAsia="ko-KR"/>
        </w:rPr>
      </w:pPr>
    </w:p>
    <w:p w14:paraId="1F7ACB78" w14:textId="77777777" w:rsidR="00B621C3" w:rsidRDefault="00B621C3">
      <w:pPr>
        <w:pStyle w:val="HWKBodyText"/>
        <w:rPr>
          <w:rFonts w:ascii="Century Gothic" w:hAnsi="Century Gothic" w:cstheme="minorHAnsi"/>
          <w:sz w:val="26"/>
          <w:szCs w:val="26"/>
          <w:lang w:eastAsia="ko-KR"/>
        </w:rPr>
      </w:pPr>
    </w:p>
    <w:p w14:paraId="44DC8419" w14:textId="77777777" w:rsidR="00B621C3" w:rsidRDefault="00B621C3">
      <w:pPr>
        <w:pStyle w:val="HWKBodyText"/>
        <w:rPr>
          <w:rFonts w:ascii="Century Gothic" w:hAnsi="Century Gothic" w:cstheme="minorHAnsi"/>
          <w:sz w:val="26"/>
          <w:szCs w:val="26"/>
          <w:lang w:eastAsia="ko-KR"/>
        </w:rPr>
      </w:pPr>
    </w:p>
    <w:p w14:paraId="5AC49430" w14:textId="77777777" w:rsidR="00B621C3" w:rsidRDefault="00B621C3">
      <w:pPr>
        <w:pStyle w:val="HWKBodyText"/>
        <w:rPr>
          <w:rFonts w:ascii="Century Gothic" w:hAnsi="Century Gothic" w:cstheme="minorHAnsi"/>
          <w:sz w:val="26"/>
          <w:szCs w:val="26"/>
          <w:lang w:eastAsia="ko-KR"/>
        </w:rPr>
      </w:pPr>
    </w:p>
    <w:p w14:paraId="4275DEDD" w14:textId="77777777" w:rsidR="00B621C3" w:rsidRDefault="00B621C3">
      <w:pPr>
        <w:pStyle w:val="HWKBodyText"/>
        <w:rPr>
          <w:rFonts w:ascii="Century Gothic" w:hAnsi="Century Gothic" w:cstheme="minorHAnsi"/>
          <w:sz w:val="26"/>
          <w:szCs w:val="26"/>
          <w:lang w:eastAsia="ko-KR"/>
        </w:rPr>
      </w:pPr>
    </w:p>
    <w:p w14:paraId="3EF38D91" w14:textId="77777777" w:rsidR="00B621C3" w:rsidRDefault="00F92B91">
      <w:pPr>
        <w:pStyle w:val="HWKBodyText"/>
        <w:jc w:val="center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ko-KR"/>
        </w:rPr>
        <w:drawing>
          <wp:inline distT="0" distB="0" distL="0" distR="0" wp14:anchorId="5FF7156A" wp14:editId="24FD5A47">
            <wp:extent cx="4933315" cy="3288665"/>
            <wp:effectExtent l="146050" t="127000" r="146050" b="16510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2" t="18126" r="14187" b="5603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288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08ABFE1" w14:textId="77777777" w:rsidR="00B621C3" w:rsidRDefault="00B621C3">
      <w:pPr>
        <w:rPr>
          <w:rFonts w:ascii="Century Gothic" w:hAnsi="Century Gothic" w:cstheme="minorBidi"/>
          <w:color w:val="004E68"/>
          <w:sz w:val="26"/>
          <w:szCs w:val="26"/>
        </w:rPr>
      </w:pPr>
    </w:p>
    <w:p w14:paraId="05EFEA2B" w14:textId="77777777" w:rsidR="00B621C3" w:rsidRDefault="00B621C3">
      <w:pPr>
        <w:rPr>
          <w:color w:val="004E68"/>
        </w:rPr>
      </w:pPr>
    </w:p>
    <w:sectPr w:rsidR="00B621C3">
      <w:headerReference w:type="default" r:id="rId12"/>
      <w:footerReference w:type="default" r:id="rId13"/>
      <w:pgSz w:w="11906" w:h="16838"/>
      <w:pgMar w:top="1134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1D9ED" w14:textId="77777777" w:rsidR="00D56712" w:rsidRDefault="00D56712">
      <w:r>
        <w:separator/>
      </w:r>
    </w:p>
  </w:endnote>
  <w:endnote w:type="continuationSeparator" w:id="0">
    <w:p w14:paraId="5882258E" w14:textId="77777777" w:rsidR="00D56712" w:rsidRDefault="00D5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YGraphic-Mediu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HeadLine-Mediu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tblInd w:w="-284" w:type="dxa"/>
      <w:tblBorders>
        <w:top w:val="none" w:sz="0" w:space="0" w:color="auto"/>
        <w:left w:val="none" w:sz="0" w:space="0" w:color="auto"/>
        <w:bottom w:val="single" w:sz="6" w:space="0" w:color="8ABE23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2976"/>
    </w:tblGrid>
    <w:tr w:rsidR="00871902" w14:paraId="7A285BF2" w14:textId="77777777">
      <w:tc>
        <w:tcPr>
          <w:tcW w:w="7230" w:type="dxa"/>
        </w:tcPr>
        <w:p w14:paraId="1BD45EF0" w14:textId="77777777" w:rsidR="00871902" w:rsidRDefault="00871902">
          <w:pPr>
            <w:pStyle w:val="Footer"/>
            <w:spacing w:before="60" w:after="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Let us know what you think about the COVID-19 vaccine survey (03.03.21)</w:t>
          </w:r>
        </w:p>
      </w:tc>
      <w:tc>
        <w:tcPr>
          <w:tcW w:w="2976" w:type="dxa"/>
        </w:tcPr>
        <w:p w14:paraId="3D4AD05D" w14:textId="77777777" w:rsidR="00871902" w:rsidRDefault="00871902">
          <w:pPr>
            <w:pStyle w:val="Footer"/>
            <w:spacing w:before="60" w:after="6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  \* MERGEFORMAT </w:instrText>
          </w:r>
          <w:r>
            <w:rPr>
              <w:b/>
            </w:rPr>
            <w:fldChar w:fldCharType="separate"/>
          </w:r>
          <w:r w:rsidR="004E4113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14:paraId="795C3CC9" w14:textId="77777777" w:rsidR="00871902" w:rsidRDefault="00871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AA61" w14:textId="77777777" w:rsidR="00D56712" w:rsidRDefault="00D56712">
      <w:r>
        <w:separator/>
      </w:r>
    </w:p>
  </w:footnote>
  <w:footnote w:type="continuationSeparator" w:id="0">
    <w:p w14:paraId="3B4970AF" w14:textId="77777777" w:rsidR="00D56712" w:rsidRDefault="00D5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01CA" w14:textId="77777777" w:rsidR="00871902" w:rsidRDefault="00871902">
    <w:pPr>
      <w:pStyle w:val="Header"/>
      <w:jc w:val="right"/>
    </w:pPr>
    <w:r>
      <w:rPr>
        <w:noProof/>
        <w:lang w:eastAsia="ko-KR"/>
      </w:rPr>
      <w:drawing>
        <wp:inline distT="0" distB="0" distL="0" distR="0" wp14:anchorId="57183886" wp14:editId="573D4252">
          <wp:extent cx="1869124" cy="464469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9124" cy="464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E8DD4" w14:textId="77777777" w:rsidR="00871902" w:rsidRDefault="008719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66D5"/>
    <w:multiLevelType w:val="hybridMultilevel"/>
    <w:tmpl w:val="20721914"/>
    <w:lvl w:ilvl="0" w:tplc="67C804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9CD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0BC2"/>
    <w:multiLevelType w:val="hybridMultilevel"/>
    <w:tmpl w:val="C8DA0F7E"/>
    <w:lvl w:ilvl="0" w:tplc="BD527A5E">
      <w:numFmt w:val="bullet"/>
      <w:lvlText w:val="※"/>
      <w:lvlJc w:val="left"/>
      <w:pPr>
        <w:ind w:left="720" w:hanging="360"/>
      </w:pPr>
      <w:rPr>
        <w:rFonts w:ascii="Gulim" w:eastAsia="Gulim" w:hAnsi="Gulim" w:cs="Trebuchet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removePersonalInformation/>
  <w:bordersDoNotSurroundHeader/>
  <w:bordersDoNotSurroundFooter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C3"/>
    <w:rsid w:val="000348BF"/>
    <w:rsid w:val="000A326B"/>
    <w:rsid w:val="000E290C"/>
    <w:rsid w:val="00146579"/>
    <w:rsid w:val="001A02B6"/>
    <w:rsid w:val="002003A5"/>
    <w:rsid w:val="00225907"/>
    <w:rsid w:val="00247B50"/>
    <w:rsid w:val="00254C21"/>
    <w:rsid w:val="00274115"/>
    <w:rsid w:val="00296CFB"/>
    <w:rsid w:val="003228F6"/>
    <w:rsid w:val="00387B0C"/>
    <w:rsid w:val="003B3E48"/>
    <w:rsid w:val="003C06A8"/>
    <w:rsid w:val="003C498C"/>
    <w:rsid w:val="003D3190"/>
    <w:rsid w:val="003E450A"/>
    <w:rsid w:val="003E6B5D"/>
    <w:rsid w:val="00416A52"/>
    <w:rsid w:val="00461040"/>
    <w:rsid w:val="0049536C"/>
    <w:rsid w:val="004E4113"/>
    <w:rsid w:val="004F1885"/>
    <w:rsid w:val="004F527F"/>
    <w:rsid w:val="00554F18"/>
    <w:rsid w:val="005C58DC"/>
    <w:rsid w:val="005E0CA3"/>
    <w:rsid w:val="005F174D"/>
    <w:rsid w:val="0066355D"/>
    <w:rsid w:val="00672231"/>
    <w:rsid w:val="00693EB1"/>
    <w:rsid w:val="006B600D"/>
    <w:rsid w:val="00754987"/>
    <w:rsid w:val="00784F34"/>
    <w:rsid w:val="007E04BD"/>
    <w:rsid w:val="007F7747"/>
    <w:rsid w:val="00814F94"/>
    <w:rsid w:val="00871902"/>
    <w:rsid w:val="008D3895"/>
    <w:rsid w:val="00903637"/>
    <w:rsid w:val="009269A9"/>
    <w:rsid w:val="00944EA8"/>
    <w:rsid w:val="009768A8"/>
    <w:rsid w:val="009D07FC"/>
    <w:rsid w:val="009E6325"/>
    <w:rsid w:val="00A405E0"/>
    <w:rsid w:val="00A466E3"/>
    <w:rsid w:val="00A938B7"/>
    <w:rsid w:val="00AF02A5"/>
    <w:rsid w:val="00B00CAC"/>
    <w:rsid w:val="00B621C3"/>
    <w:rsid w:val="00BB41C7"/>
    <w:rsid w:val="00BD02D7"/>
    <w:rsid w:val="00C256B6"/>
    <w:rsid w:val="00C64902"/>
    <w:rsid w:val="00CF5B2F"/>
    <w:rsid w:val="00D56712"/>
    <w:rsid w:val="00D719E9"/>
    <w:rsid w:val="00D9787E"/>
    <w:rsid w:val="00DB4515"/>
    <w:rsid w:val="00DF634C"/>
    <w:rsid w:val="00E10E88"/>
    <w:rsid w:val="00E178BA"/>
    <w:rsid w:val="00E40E41"/>
    <w:rsid w:val="00E74C1A"/>
    <w:rsid w:val="00E9721F"/>
    <w:rsid w:val="00EE76E1"/>
    <w:rsid w:val="00F13CBD"/>
    <w:rsid w:val="00F35E18"/>
    <w:rsid w:val="00F3622A"/>
    <w:rsid w:val="00F4783E"/>
    <w:rsid w:val="00F92B91"/>
    <w:rsid w:val="00FB5552"/>
    <w:rsid w:val="00F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F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spacing w:after="120" w:line="288" w:lineRule="auto"/>
      <w:outlineLvl w:val="0"/>
    </w:pPr>
    <w:rPr>
      <w:rFonts w:asciiTheme="minorHAnsi" w:eastAsiaTheme="minorHAnsi" w:hAnsiTheme="minorHAnsi" w:cstheme="minorBidi"/>
      <w:b/>
      <w:color w:val="FFFFFF"/>
      <w:sz w:val="40"/>
      <w:szCs w:val="40"/>
      <w:bdr w:val="single" w:sz="12" w:space="0" w:color="DB3B8E"/>
      <w:shd w:val="clear" w:color="auto" w:fill="DB3B8E" w:themeFill="accent2"/>
      <w:lang w:eastAsia="en-US"/>
    </w:rPr>
  </w:style>
  <w:style w:type="paragraph" w:styleId="Heading2">
    <w:name w:val="heading 2"/>
    <w:basedOn w:val="Normal"/>
    <w:next w:val="Normal"/>
    <w:unhideWhenUsed/>
    <w:qFormat/>
    <w:pPr>
      <w:spacing w:after="240"/>
      <w:outlineLvl w:val="1"/>
    </w:pPr>
    <w:rPr>
      <w:rFonts w:asciiTheme="minorHAnsi" w:eastAsiaTheme="minorHAnsi" w:hAnsiTheme="minorHAnsi" w:cstheme="minorBidi"/>
      <w:b/>
      <w:color w:val="004C6A"/>
      <w:sz w:val="28"/>
      <w:szCs w:val="28"/>
      <w:lang w:eastAsia="en-US"/>
    </w:rPr>
  </w:style>
  <w:style w:type="paragraph" w:styleId="Heading3">
    <w:name w:val="heading 3"/>
    <w:basedOn w:val="Normal"/>
    <w:next w:val="Normal"/>
    <w:unhideWhenUsed/>
    <w:qFormat/>
    <w:pPr>
      <w:spacing w:after="120"/>
      <w:outlineLvl w:val="2"/>
    </w:pPr>
    <w:rPr>
      <w:rFonts w:asciiTheme="minorHAnsi" w:eastAsiaTheme="minorHAnsi" w:hAnsiTheme="minorHAnsi" w:cstheme="minorBidi"/>
      <w:color w:val="009CD0"/>
      <w:sz w:val="26"/>
      <w:szCs w:val="26"/>
      <w:lang w:eastAsia="en-US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/>
      <w:i/>
      <w:iCs/>
      <w:color w:val="00759C"/>
      <w:sz w:val="22"/>
      <w:szCs w:val="22"/>
      <w:lang w:eastAsia="en-US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i/>
      <w:color w:val="00759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color w:val="009CD0"/>
      <w:sz w:val="26"/>
      <w:szCs w:val="26"/>
    </w:rPr>
  </w:style>
  <w:style w:type="character" w:customStyle="1" w:styleId="Heading4Char">
    <w:name w:val="Heading 4 Char"/>
    <w:basedOn w:val="DefaultParagraphFont"/>
    <w:rPr>
      <w:rFonts w:asciiTheme="majorHAnsi" w:eastAsiaTheme="majorEastAsia" w:hAnsiTheme="majorHAnsi" w:cstheme="majorBidi"/>
      <w:b/>
      <w:i/>
      <w:iCs/>
      <w:color w:val="00759C"/>
    </w:rPr>
  </w:style>
  <w:style w:type="character" w:customStyle="1" w:styleId="Heading2Char">
    <w:name w:val="Heading 2 Char"/>
    <w:basedOn w:val="DefaultParagraphFont"/>
    <w:rPr>
      <w:b/>
      <w:color w:val="004C6A"/>
      <w:sz w:val="28"/>
      <w:szCs w:val="28"/>
    </w:rPr>
  </w:style>
  <w:style w:type="character" w:customStyle="1" w:styleId="QuoteChar">
    <w:name w:val="Quote Char"/>
    <w:basedOn w:val="DefaultParagraphFont"/>
    <w:link w:val="Quote"/>
    <w:rPr>
      <w:color w:val="004C6A"/>
      <w:sz w:val="28"/>
      <w:szCs w:val="28"/>
      <w:shd w:val="clear" w:color="auto" w:fill="E8F6CE" w:themeFill="accent3" w:themeFillTint="33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4C6A"/>
      <w:sz w:val="22"/>
      <w:szCs w:val="22"/>
      <w:lang w:eastAsia="en-US"/>
    </w:rPr>
  </w:style>
  <w:style w:type="paragraph" w:styleId="BalloonText">
    <w:name w:val="Balloon Text"/>
    <w:basedOn w:val="Normal"/>
    <w:semiHidden/>
    <w:unhideWhenUsed/>
    <w:rPr>
      <w:rFonts w:ascii="Segoe UI" w:eastAsiaTheme="minorHAnsi" w:hAnsi="Segoe UI" w:cs="Segoe UI"/>
      <w:color w:val="004C6A"/>
      <w:sz w:val="18"/>
      <w:szCs w:val="18"/>
      <w:lang w:eastAsia="en-US"/>
    </w:rPr>
  </w:style>
  <w:style w:type="paragraph" w:styleId="BodyText">
    <w:name w:val="Body Text"/>
    <w:basedOn w:val="Normal"/>
    <w:unhideWhenUsed/>
    <w:pPr>
      <w:spacing w:after="160"/>
    </w:pPr>
    <w:rPr>
      <w:rFonts w:asciiTheme="minorHAnsi" w:eastAsiaTheme="minorHAnsi" w:hAnsiTheme="minorHAnsi" w:cstheme="minorBidi"/>
      <w:color w:val="004C6A"/>
      <w:sz w:val="22"/>
      <w:szCs w:val="22"/>
      <w:lang w:eastAsia="en-US"/>
    </w:rPr>
  </w:style>
  <w:style w:type="paragraph" w:styleId="FootnoteText">
    <w:name w:val="footnote text"/>
    <w:basedOn w:val="Normal"/>
    <w:semiHidden/>
    <w:unhideWhenUsed/>
    <w:pPr>
      <w:spacing w:after="240"/>
    </w:pPr>
    <w:rPr>
      <w:rFonts w:asciiTheme="minorHAnsi" w:eastAsiaTheme="minorHAnsi" w:hAnsiTheme="minorHAnsi" w:cstheme="minorBidi"/>
      <w:color w:val="004C6A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004C6A"/>
      <w:sz w:val="22"/>
      <w:szCs w:val="22"/>
      <w:lang w:eastAsia="en-US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004C6A"/>
      <w:sz w:val="22"/>
      <w:szCs w:val="22"/>
      <w:lang w:eastAsia="en-US"/>
    </w:rPr>
  </w:style>
  <w:style w:type="character" w:customStyle="1" w:styleId="HWKBodyTextChar">
    <w:name w:val="HWK Body Text Char"/>
    <w:basedOn w:val="DefaultParagraphFont"/>
    <w:rPr>
      <w:rFonts w:ascii="Trebuchet MS" w:hAnsi="Trebuchet MS"/>
      <w:color w:val="004E68"/>
    </w:rPr>
  </w:style>
  <w:style w:type="character" w:customStyle="1" w:styleId="Heading5Char">
    <w:name w:val="Heading 5 Char"/>
    <w:basedOn w:val="DefaultParagraphFont"/>
    <w:rPr>
      <w:rFonts w:asciiTheme="majorHAnsi" w:eastAsiaTheme="majorEastAsia" w:hAnsiTheme="majorHAnsi" w:cstheme="majorBidi"/>
      <w:i/>
      <w:color w:val="00759C"/>
    </w:rPr>
  </w:style>
  <w:style w:type="character" w:customStyle="1" w:styleId="Heading1Char">
    <w:name w:val="Heading 1 Char"/>
    <w:basedOn w:val="DefaultParagraphFont"/>
    <w:rPr>
      <w:b/>
      <w:color w:val="FFFFFF"/>
      <w:sz w:val="40"/>
      <w:szCs w:val="40"/>
      <w:bdr w:val="single" w:sz="12" w:space="0" w:color="DB3B8E"/>
    </w:rPr>
  </w:style>
  <w:style w:type="table" w:styleId="ListTable3-Accent5">
    <w:name w:val="List Table 3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rPr>
      <w:i/>
      <w:iCs/>
      <w:color w:val="009CD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Normal"/>
    <w:next w:val="Normal"/>
    <w:link w:val="QuoteChar"/>
    <w:qFormat/>
    <w:pPr>
      <w:pBdr>
        <w:top w:val="single" w:sz="12" w:space="4" w:color="8ABE23" w:themeColor="accent3"/>
        <w:left w:val="single" w:sz="36" w:space="0" w:color="E8F6CE" w:themeColor="accent3" w:themeTint="33"/>
        <w:bottom w:val="single" w:sz="36" w:space="1" w:color="E8F6CE" w:themeColor="accent3" w:themeTint="33"/>
        <w:right w:val="single" w:sz="18" w:space="4" w:color="E8F6CE" w:themeColor="accent3" w:themeTint="33"/>
      </w:pBdr>
      <w:shd w:val="clear" w:color="auto" w:fill="E8F6CE" w:themeFill="accent3" w:themeFillTint="33"/>
      <w:spacing w:before="360"/>
    </w:pPr>
    <w:rPr>
      <w:rFonts w:asciiTheme="minorHAnsi" w:eastAsiaTheme="minorHAnsi" w:hAnsiTheme="minorHAnsi" w:cstheme="minorBidi"/>
      <w:color w:val="004C6A"/>
      <w:sz w:val="28"/>
      <w:szCs w:val="28"/>
      <w:lang w:eastAsia="en-US"/>
    </w:rPr>
  </w:style>
  <w:style w:type="paragraph" w:customStyle="1" w:styleId="Bullet">
    <w:name w:val="Bullet"/>
    <w:basedOn w:val="ListParagraph"/>
    <w:qFormat/>
    <w:pPr>
      <w:numPr>
        <w:numId w:val="1"/>
      </w:numPr>
      <w:spacing w:line="240" w:lineRule="auto"/>
      <w:contextualSpacing w:val="0"/>
    </w:pPr>
  </w:style>
  <w:style w:type="character" w:customStyle="1" w:styleId="BalloonTextChar">
    <w:name w:val="Balloon Text Char"/>
    <w:basedOn w:val="DefaultParagraphFont"/>
    <w:semiHidden/>
    <w:rPr>
      <w:rFonts w:ascii="Segoe UI" w:hAnsi="Segoe UI" w:cs="Segoe UI"/>
      <w:color w:val="004C6A"/>
      <w:sz w:val="18"/>
      <w:szCs w:val="18"/>
    </w:rPr>
  </w:style>
  <w:style w:type="character" w:customStyle="1" w:styleId="BodyTextChar">
    <w:name w:val="Body Text Char"/>
    <w:basedOn w:val="DefaultParagraphFont"/>
    <w:rPr>
      <w:color w:val="004C6A"/>
    </w:rPr>
  </w:style>
  <w:style w:type="character" w:styleId="FollowedHyperlink">
    <w:name w:val="FollowedHyperlink"/>
    <w:basedOn w:val="DefaultParagraphFont"/>
    <w:semiHidden/>
    <w:unhideWhenUsed/>
    <w:rPr>
      <w:color w:val="009CD0"/>
      <w:u w:val="single"/>
    </w:rPr>
  </w:style>
  <w:style w:type="character" w:customStyle="1" w:styleId="FooterChar">
    <w:name w:val="Footer Char"/>
    <w:basedOn w:val="DefaultParagraphFont"/>
    <w:rPr>
      <w:color w:val="004C6A"/>
    </w:rPr>
  </w:style>
  <w:style w:type="character" w:customStyle="1" w:styleId="FootnoteTextChar">
    <w:name w:val="Footnote Text Char"/>
    <w:basedOn w:val="DefaultParagraphFont"/>
    <w:semiHidden/>
    <w:rPr>
      <w:color w:val="004C6A"/>
      <w:sz w:val="20"/>
      <w:szCs w:val="20"/>
    </w:rPr>
  </w:style>
  <w:style w:type="character" w:customStyle="1" w:styleId="HeaderChar">
    <w:name w:val="Header Char"/>
    <w:basedOn w:val="DefaultParagraphFont"/>
    <w:rPr>
      <w:color w:val="004C6A"/>
    </w:rPr>
  </w:style>
  <w:style w:type="character" w:styleId="Hyperlink">
    <w:name w:val="Hyperlink"/>
    <w:basedOn w:val="DefaultParagraphFont"/>
    <w:unhideWhenUsed/>
    <w:rPr>
      <w:color w:val="DB3B8E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HWKBodyText">
    <w:name w:val="HWK Body Text"/>
    <w:basedOn w:val="Normal"/>
    <w:qFormat/>
    <w:pPr>
      <w:spacing w:after="160" w:line="256" w:lineRule="auto"/>
    </w:pPr>
    <w:rPr>
      <w:rFonts w:ascii="Trebuchet MS" w:eastAsiaTheme="minorHAnsi" w:hAnsi="Trebuchet MS" w:cstheme="minorBidi"/>
      <w:color w:val="004E68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semiHidden/>
    <w:unhideWhenUsed/>
    <w:rPr>
      <w:color w:val="605E5C"/>
      <w:shd w:val="clear" w:color="auto" w:fill="E1DFDD"/>
    </w:rPr>
  </w:style>
  <w:style w:type="paragraph" w:customStyle="1" w:styleId="Quotesource">
    <w:name w:val="Quote source"/>
    <w:basedOn w:val="Normal"/>
    <w:qFormat/>
    <w:pPr>
      <w:pBdr>
        <w:top w:val="single" w:sz="24" w:space="1" w:color="E8F6CE" w:themeColor="accent3" w:themeTint="33"/>
        <w:left w:val="single" w:sz="12" w:space="4" w:color="E8F6CE" w:themeColor="accent3" w:themeTint="33"/>
        <w:bottom w:val="single" w:sz="36" w:space="1" w:color="E8F6CE" w:themeColor="accent3" w:themeTint="33"/>
        <w:right w:val="single" w:sz="12" w:space="4" w:color="E8F6CE" w:themeColor="accent3" w:themeTint="33"/>
      </w:pBdr>
      <w:shd w:val="clear" w:color="auto" w:fill="E8F6CE" w:themeFill="accent3" w:themeFillTint="33"/>
      <w:spacing w:after="360" w:line="259" w:lineRule="auto"/>
    </w:pPr>
    <w:rPr>
      <w:rFonts w:asciiTheme="minorHAnsi" w:eastAsiaTheme="minorHAnsi" w:hAnsiTheme="minorHAnsi" w:cs="Times New Roman (Body CS)"/>
      <w:color w:val="009CD0"/>
      <w:sz w:val="22"/>
      <w:szCs w:val="22"/>
      <w:lang w:eastAsia="en-US"/>
    </w:rPr>
  </w:style>
  <w:style w:type="paragraph" w:customStyle="1" w:styleId="CaseStudy">
    <w:name w:val="Case Study"/>
    <w:basedOn w:val="Normal"/>
    <w:qFormat/>
    <w:pPr>
      <w:pBdr>
        <w:top w:val="single" w:sz="12" w:space="4" w:color="8ABE23" w:themeColor="accent3"/>
      </w:pBdr>
      <w:spacing w:after="160" w:line="259" w:lineRule="auto"/>
    </w:pPr>
    <w:rPr>
      <w:rFonts w:asciiTheme="minorHAnsi" w:eastAsiaTheme="minorHAnsi" w:hAnsiTheme="minorHAnsi" w:cstheme="minorBidi"/>
      <w:color w:val="004C6A"/>
      <w:sz w:val="22"/>
      <w:szCs w:val="22"/>
      <w:lang w:eastAsia="en-US"/>
    </w:rPr>
  </w:style>
  <w:style w:type="paragraph" w:customStyle="1" w:styleId="line">
    <w:name w:val="line"/>
    <w:basedOn w:val="Normal"/>
    <w:qFormat/>
    <w:pPr>
      <w:pBdr>
        <w:bottom w:val="single" w:sz="4" w:space="1" w:color="FFFFFF"/>
      </w:pBdr>
      <w:spacing w:after="160" w:line="259" w:lineRule="auto"/>
    </w:pPr>
    <w:rPr>
      <w:rFonts w:asciiTheme="minorHAnsi" w:eastAsiaTheme="minorHAnsi" w:hAnsiTheme="minorHAnsi" w:cstheme="minorBidi"/>
      <w:color w:val="004C6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watchkingston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ealthwatchkingston.org.uk/privacy-statement-23051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ranslate.google.com/translate?hl=ko&amp;prev=_t&amp;sl=en&amp;tl=ko&amp;u=https://www.surveymonkey.co.uk/mp/legal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ko&amp;prev=_t&amp;sl=en&amp;tl=ko&amp;u=https://www.healthwatchkingston.org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watch">
      <a:dk1>
        <a:sysClr val="windowText" lastClr="000000"/>
      </a:dk1>
      <a:lt1>
        <a:sysClr val="window" lastClr="FFFFFF"/>
      </a:lt1>
      <a:dk2>
        <a:srgbClr val="004C6A"/>
      </a:dk2>
      <a:lt2>
        <a:srgbClr val="FFFFFF"/>
      </a:lt2>
      <a:accent1>
        <a:srgbClr val="009CD0"/>
      </a:accent1>
      <a:accent2>
        <a:srgbClr val="DB3B8E"/>
      </a:accent2>
      <a:accent3>
        <a:srgbClr val="8ABE23"/>
      </a:accent3>
      <a:accent4>
        <a:srgbClr val="009F98"/>
      </a:accent4>
      <a:accent5>
        <a:srgbClr val="5B9BD5"/>
      </a:accent5>
      <a:accent6>
        <a:srgbClr val="70AD47"/>
      </a:accent6>
      <a:hlink>
        <a:srgbClr val="DB3B8E"/>
      </a:hlink>
      <a:folHlink>
        <a:srgbClr val="009CD0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2021-03-17T10:46:00Z</dcterms:created>
  <dcterms:modified xsi:type="dcterms:W3CDTF">2021-03-17T10:46:00Z</dcterms:modified>
  <cp:version>0900.0001.01</cp:version>
</cp:coreProperties>
</file>